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C2" w:rsidRPr="00AE6FDF" w:rsidRDefault="00DB36EC" w:rsidP="00AE6FD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ОТЗЫВ</w:t>
      </w:r>
    </w:p>
    <w:p w:rsidR="004F4579" w:rsidRPr="00AE6FDF" w:rsidRDefault="00BE3572" w:rsidP="00AE6F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оппонента </w:t>
      </w:r>
      <w:r w:rsidR="00DB36EC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профессора, </w:t>
      </w:r>
      <w:r w:rsidR="00A03D19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доктора</w:t>
      </w:r>
      <w:r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технических наук</w:t>
      </w:r>
      <w:r w:rsidR="00900AAB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6EC" w:rsidRPr="00AE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Фамилия Имя Отчество</w:t>
      </w:r>
      <w:r w:rsidR="00DB36EC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30C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диссертаци</w:t>
      </w:r>
      <w:r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630C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6EC" w:rsidRPr="00AE6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Фамилия Имя Отчество</w:t>
      </w:r>
      <w:r w:rsidR="009630C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0F2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</w:t>
      </w:r>
      <w:proofErr w:type="gramStart"/>
      <w:r w:rsidR="00AE0F2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630C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B36EC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="00244594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DB36EC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A016F1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9630C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ставленной на соискание ученой степени </w:t>
      </w:r>
      <w:r w:rsidR="00DB36EC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9630C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6EC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9630C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 по специальности </w:t>
      </w:r>
      <w:r w:rsidR="00DB36EC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9630C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B36EC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9630C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B36EC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</w:t>
      </w:r>
      <w:r w:rsidR="009630C2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6EC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="00AD6073" w:rsidRPr="00AE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___________________________.</w:t>
      </w:r>
    </w:p>
    <w:p w:rsidR="005562C8" w:rsidRPr="00AE6FDF" w:rsidRDefault="005562C8" w:rsidP="00AD6073">
      <w:pPr>
        <w:spacing w:after="0" w:line="276" w:lineRule="auto"/>
        <w:ind w:left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62C8" w:rsidRPr="00AE6FDF" w:rsidRDefault="005562C8" w:rsidP="00AD6073">
      <w:pPr>
        <w:spacing w:after="0" w:line="276" w:lineRule="auto"/>
        <w:ind w:left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62C8" w:rsidRPr="00AE6FDF" w:rsidRDefault="005562C8" w:rsidP="00C9010D">
      <w:pPr>
        <w:pStyle w:val="a3"/>
        <w:numPr>
          <w:ilvl w:val="0"/>
          <w:numId w:val="2"/>
        </w:numPr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AE6FDF">
        <w:rPr>
          <w:b/>
          <w:bCs/>
          <w:color w:val="000000"/>
          <w:sz w:val="28"/>
          <w:szCs w:val="28"/>
          <w:shd w:val="clear" w:color="auto" w:fill="FFFFFF"/>
        </w:rPr>
        <w:t>Актуальность темы диссертации</w:t>
      </w:r>
    </w:p>
    <w:p w:rsidR="00DB36EC" w:rsidRPr="00AE6FDF" w:rsidRDefault="00DB36EC" w:rsidP="00C901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010D" w:rsidRPr="00C9010D" w:rsidRDefault="00C9010D" w:rsidP="00C9010D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90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Степень обоснованности и достоверности научных положений, выводов и рекомендаций, сформулированных в диссертации, их новизна</w:t>
      </w:r>
    </w:p>
    <w:p w:rsidR="00AE6FDF" w:rsidRPr="00AE6FDF" w:rsidRDefault="00AE6FDF" w:rsidP="00C901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E6FDF" w:rsidRPr="00AE6FDF" w:rsidRDefault="00AE6FDF" w:rsidP="00C9010D">
      <w:pPr>
        <w:pStyle w:val="a3"/>
        <w:numPr>
          <w:ilvl w:val="0"/>
          <w:numId w:val="2"/>
        </w:numPr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AE6FDF">
        <w:rPr>
          <w:b/>
          <w:bCs/>
          <w:color w:val="000000"/>
          <w:sz w:val="28"/>
          <w:szCs w:val="28"/>
          <w:shd w:val="clear" w:color="auto" w:fill="FFFFFF"/>
        </w:rPr>
        <w:t>Научные результаты</w:t>
      </w:r>
      <w:r w:rsidR="00C04E44">
        <w:rPr>
          <w:b/>
          <w:bCs/>
          <w:color w:val="000000"/>
          <w:sz w:val="28"/>
          <w:szCs w:val="28"/>
          <w:shd w:val="clear" w:color="auto" w:fill="FFFFFF"/>
        </w:rPr>
        <w:t>, их ценность</w:t>
      </w:r>
    </w:p>
    <w:p w:rsidR="00AE6FDF" w:rsidRPr="00AE6FDF" w:rsidRDefault="00AE6FDF" w:rsidP="00C901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FD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После изложения </w:t>
      </w:r>
      <w:r w:rsidR="00E250B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 оценки </w:t>
      </w:r>
      <w:r w:rsidRPr="00AE6FDF">
        <w:rPr>
          <w:rFonts w:ascii="Times New Roman" w:hAnsi="Times New Roman" w:cs="Times New Roman"/>
          <w:bCs/>
          <w:sz w:val="28"/>
          <w:szCs w:val="28"/>
          <w:u w:val="single"/>
        </w:rPr>
        <w:t>научных результатов</w:t>
      </w:r>
      <w:r w:rsidRPr="00AE6FDF">
        <w:rPr>
          <w:rFonts w:ascii="Times New Roman" w:hAnsi="Times New Roman" w:cs="Times New Roman"/>
          <w:bCs/>
          <w:sz w:val="28"/>
          <w:szCs w:val="28"/>
        </w:rPr>
        <w:t xml:space="preserve"> приводится информация о публикациях:</w:t>
      </w:r>
    </w:p>
    <w:p w:rsidR="00AE6FDF" w:rsidRPr="00AE6FDF" w:rsidRDefault="00AE6FDF" w:rsidP="00C901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E6FDF">
        <w:rPr>
          <w:rFonts w:ascii="Times New Roman" w:hAnsi="Times New Roman" w:cs="Times New Roman"/>
          <w:bCs/>
          <w:i/>
          <w:sz w:val="28"/>
          <w:szCs w:val="28"/>
        </w:rPr>
        <w:t>Пример: «Результаты диссертационной работы в достаточной степени освещены в 18 печатных работах, в том числе в 10 статьях - в изданиях из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(далее – Перечень ВАК), в 6 статьях - в изданиях, входящих в международные базы данных и системы цитирования (указать какие); получен 1 патент».</w:t>
      </w:r>
    </w:p>
    <w:p w:rsidR="00AE6FDF" w:rsidRPr="00AE6FDF" w:rsidRDefault="00AE6FDF" w:rsidP="00C9010D">
      <w:pPr>
        <w:pStyle w:val="a3"/>
        <w:spacing w:line="360" w:lineRule="auto"/>
        <w:ind w:left="0" w:firstLine="709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F1F26" w:rsidRPr="00AE6FDF" w:rsidRDefault="00AE6FDF" w:rsidP="00C9010D">
      <w:pPr>
        <w:pStyle w:val="a3"/>
        <w:numPr>
          <w:ilvl w:val="0"/>
          <w:numId w:val="2"/>
        </w:numPr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AE6FDF">
        <w:rPr>
          <w:b/>
          <w:bCs/>
          <w:color w:val="000000"/>
          <w:sz w:val="28"/>
          <w:szCs w:val="28"/>
          <w:shd w:val="clear" w:color="auto" w:fill="FFFFFF"/>
        </w:rPr>
        <w:t>Теоретическая и п</w:t>
      </w:r>
      <w:r w:rsidR="00186B84" w:rsidRPr="00AE6FDF">
        <w:rPr>
          <w:b/>
          <w:bCs/>
          <w:color w:val="000000"/>
          <w:sz w:val="28"/>
          <w:szCs w:val="28"/>
          <w:shd w:val="clear" w:color="auto" w:fill="FFFFFF"/>
        </w:rPr>
        <w:t>рактическая значимость</w:t>
      </w:r>
      <w:r w:rsidR="00C04E4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86B84" w:rsidRPr="00AE6FDF">
        <w:rPr>
          <w:b/>
          <w:bCs/>
          <w:color w:val="000000"/>
          <w:sz w:val="28"/>
          <w:szCs w:val="28"/>
          <w:shd w:val="clear" w:color="auto" w:fill="FFFFFF"/>
        </w:rPr>
        <w:t>диссертации</w:t>
      </w:r>
    </w:p>
    <w:p w:rsidR="0070545C" w:rsidRPr="00AE6FDF" w:rsidRDefault="0070545C" w:rsidP="00C901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4579" w:rsidRPr="00AE6FDF" w:rsidRDefault="00AB7AE2" w:rsidP="00C9010D">
      <w:pPr>
        <w:pStyle w:val="a3"/>
        <w:numPr>
          <w:ilvl w:val="0"/>
          <w:numId w:val="2"/>
        </w:numPr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AE6FDF">
        <w:rPr>
          <w:b/>
          <w:bCs/>
          <w:color w:val="000000"/>
          <w:sz w:val="28"/>
          <w:szCs w:val="28"/>
          <w:shd w:val="clear" w:color="auto" w:fill="FFFFFF"/>
        </w:rPr>
        <w:t>Замечания и вопросы по диссертации</w:t>
      </w:r>
    </w:p>
    <w:p w:rsidR="00094C63" w:rsidRPr="00094C63" w:rsidRDefault="00094C63" w:rsidP="00C9010D">
      <w:pPr>
        <w:pStyle w:val="a3"/>
        <w:ind w:left="0" w:firstLine="709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B75B3" w:rsidRPr="00AE6FDF" w:rsidRDefault="00C04E44" w:rsidP="00C9010D">
      <w:pPr>
        <w:pStyle w:val="a3"/>
        <w:numPr>
          <w:ilvl w:val="0"/>
          <w:numId w:val="2"/>
        </w:numPr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Заключение</w:t>
      </w:r>
    </w:p>
    <w:p w:rsidR="00F53193" w:rsidRPr="00AE6FDF" w:rsidRDefault="00FB75B3" w:rsidP="00C901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Диссертация </w:t>
      </w:r>
      <w:r w:rsidR="00D65332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Фамилия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5332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5332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Отчество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законченной научно-квалификационной работой, </w:t>
      </w:r>
      <w:r w:rsidR="0032420A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 защищаемые положения диссертации 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прошли апробацию на международных конференциях,</w:t>
      </w:r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теме исследования </w:t>
      </w:r>
      <w:r w:rsidR="00057ADC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опубликовано </w:t>
      </w:r>
      <w:r w:rsidR="00D65332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="00057ADC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научных трудов</w:t>
      </w:r>
      <w:r w:rsidR="00186B84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них в </w:t>
      </w:r>
      <w:r w:rsidR="00AE3708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издани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="00AE3708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(перечень ВАК) – ____ </w:t>
      </w:r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международных реферативных базы данных и системах цитирования </w:t>
      </w:r>
      <w:proofErr w:type="spellStart"/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Scopus</w:t>
      </w:r>
      <w:proofErr w:type="spellEnd"/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Web</w:t>
      </w:r>
      <w:proofErr w:type="spellEnd"/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of</w:t>
      </w:r>
      <w:proofErr w:type="spellEnd"/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Science</w:t>
      </w:r>
      <w:proofErr w:type="spellEnd"/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_____</w:t>
      </w:r>
      <w:r w:rsidR="00186B84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получено 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="00F5319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патента.</w:t>
      </w:r>
    </w:p>
    <w:p w:rsidR="00357715" w:rsidRPr="00AE6FDF" w:rsidRDefault="004C6CA1" w:rsidP="00C901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Диссертаци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представленная на соискание ученой степени 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 по специальности 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__.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123F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полностью соответствует требованиям </w:t>
      </w:r>
      <w:r w:rsidR="009C6AE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установленным пунктом 9 «Положения о порядке присуждения ученых степеней», утвержденным постановлением Правительства Российской Федерации от 24.09.2013 года № 842 </w:t>
      </w:r>
      <w:r w:rsidR="009C6AE3" w:rsidRPr="00AE6FDF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(если защита в собственном диссертационном совете в рамках права самостоятельного присуждения ученых степеней – указывается Положение вуза, в котором функционирует совет)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ее автор – </w:t>
      </w:r>
      <w:r w:rsidR="00AD607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Фамилия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607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607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Отчество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заслуживает присуждения ученой степени</w:t>
      </w:r>
      <w:proofErr w:type="gramEnd"/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607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607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</w:t>
      </w:r>
      <w:r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 по специальности </w:t>
      </w:r>
      <w:r w:rsidR="00AD6073" w:rsidRPr="00AE6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__.__.__. ____________________.</w:t>
      </w:r>
    </w:p>
    <w:p w:rsidR="000169F1" w:rsidRDefault="000169F1" w:rsidP="00AE6F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6E23" w:rsidRPr="00AE6FDF" w:rsidRDefault="000B6E23" w:rsidP="00AE6F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6073" w:rsidRPr="00AE6FDF" w:rsidRDefault="00F53193" w:rsidP="00AE6FD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AE6F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Официальный оппонент</w:t>
      </w:r>
      <w:bookmarkStart w:id="0" w:name="_Hlk53871520"/>
    </w:p>
    <w:p w:rsidR="00AD6073" w:rsidRPr="00AE6FDF" w:rsidRDefault="009C6AE3" w:rsidP="00AE6FD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bookmarkStart w:id="1" w:name="_Hlk53871128"/>
      <w:r w:rsidRPr="00AE6FD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ученое звание, ученая степень, должность полностью</w:t>
      </w:r>
      <w:r w:rsidR="00AD6073" w:rsidRPr="00AE6F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bookmarkEnd w:id="0"/>
      <w:bookmarkEnd w:id="1"/>
      <w:r w:rsidRPr="00AE6F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="009523B3" w:rsidRPr="009523B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Санкт-Петербургский горный университет </w:t>
      </w:r>
      <w:bookmarkStart w:id="2" w:name="_GoBack"/>
      <w:r w:rsidR="009523B3" w:rsidRPr="009D4D73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императрицы Екатерины II</w:t>
      </w:r>
      <w:bookmarkEnd w:id="2"/>
      <w:r w:rsidRPr="00AE6F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»</w:t>
      </w:r>
    </w:p>
    <w:p w:rsidR="00AD6073" w:rsidRPr="00AE6FDF" w:rsidRDefault="00AD6073" w:rsidP="000169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</w:rPr>
      </w:pPr>
    </w:p>
    <w:p w:rsidR="00164465" w:rsidRPr="00AE6FDF" w:rsidRDefault="00AD6073" w:rsidP="00AD6073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AE6F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</w:rPr>
        <w:tab/>
      </w:r>
      <w:r w:rsidR="00164465" w:rsidRPr="00AE6F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</w:rPr>
        <w:tab/>
      </w:r>
      <w:r w:rsidR="00164465" w:rsidRPr="00AE6FD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u w:val="single"/>
        </w:rPr>
        <w:tab/>
      </w:r>
      <w:r w:rsidRPr="00AE6FD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Фамилия</w:t>
      </w:r>
      <w:r w:rsidR="00CB32B8" w:rsidRPr="00AE6FD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AE6FD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Имя</w:t>
      </w:r>
      <w:r w:rsidR="00CB32B8" w:rsidRPr="00AE6FD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AE6FD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Отчество</w:t>
      </w:r>
      <w:r w:rsidR="00AE6FD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полностью</w:t>
      </w:r>
    </w:p>
    <w:p w:rsidR="00164465" w:rsidRPr="00AE6FDF" w:rsidRDefault="00164465" w:rsidP="000169F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6AE3" w:rsidRPr="00AE6FDF" w:rsidRDefault="009C6AE3" w:rsidP="000169F1">
      <w:pPr>
        <w:tabs>
          <w:tab w:val="left" w:pos="935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E6FD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 w:rsidR="009523B3" w:rsidRPr="009523B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Санкт-Петербургский горный университет </w:t>
      </w:r>
      <w:r w:rsidR="009523B3" w:rsidRPr="009D4D7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императрицы Екатерины II</w:t>
      </w:r>
      <w:r w:rsidRPr="00AE6FD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»</w:t>
      </w:r>
    </w:p>
    <w:p w:rsidR="00164465" w:rsidRPr="00AE6FDF" w:rsidRDefault="00EC4EA6" w:rsidP="000169F1">
      <w:pPr>
        <w:tabs>
          <w:tab w:val="left" w:pos="935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Адрес:</w:t>
      </w:r>
      <w:r w:rsidR="009C6AE3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21-я линия, д. 2, Санкт-Петербург, 199106</w:t>
      </w:r>
    </w:p>
    <w:p w:rsidR="00EC4EA6" w:rsidRPr="00AE6FDF" w:rsidRDefault="00EC4EA6" w:rsidP="009C6AE3">
      <w:pPr>
        <w:tabs>
          <w:tab w:val="left" w:pos="9355"/>
        </w:tabs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E6FDF">
        <w:rPr>
          <w:rFonts w:ascii="Times New Roman" w:eastAsia="Calibri" w:hAnsi="Times New Roman" w:cs="Times New Roman"/>
          <w:sz w:val="28"/>
          <w:szCs w:val="28"/>
        </w:rPr>
        <w:t>Телефон:</w:t>
      </w:r>
      <w:r w:rsidR="00AD6073" w:rsidRPr="00AE6F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6AE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8 (812) 328 82 00</w:t>
      </w:r>
    </w:p>
    <w:p w:rsidR="00164465" w:rsidRPr="00AE6FDF" w:rsidRDefault="00357715" w:rsidP="00A016F1">
      <w:pPr>
        <w:tabs>
          <w:tab w:val="left" w:pos="9355"/>
        </w:tabs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E6FD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AE6FD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mail</w:t>
      </w:r>
      <w:r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9C6AE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  <w:lang w:val="en-US"/>
        </w:rPr>
        <w:t>rectorat</w:t>
      </w:r>
      <w:proofErr w:type="spellEnd"/>
      <w:r w:rsidR="009C6AE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@</w:t>
      </w:r>
      <w:proofErr w:type="spellStart"/>
      <w:r w:rsidR="009C6AE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  <w:lang w:val="en-US"/>
        </w:rPr>
        <w:t>spmi</w:t>
      </w:r>
      <w:proofErr w:type="spellEnd"/>
      <w:r w:rsidR="009C6AE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.</w:t>
      </w:r>
      <w:proofErr w:type="spellStart"/>
      <w:r w:rsidR="009C6AE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  <w:lang w:val="en-US"/>
        </w:rPr>
        <w:t>ru</w:t>
      </w:r>
      <w:proofErr w:type="spellEnd"/>
    </w:p>
    <w:p w:rsidR="000169F1" w:rsidRPr="00AE6FDF" w:rsidRDefault="000169F1" w:rsidP="000169F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69F1" w:rsidRPr="00AE6FDF" w:rsidRDefault="00164465" w:rsidP="000169F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Подпись </w:t>
      </w:r>
      <w:r w:rsidR="009C6AE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ученое звание</w:t>
      </w:r>
      <w:r w:rsidR="00AD607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, </w:t>
      </w:r>
      <w:r w:rsidR="009C6AE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ученая степень</w:t>
      </w:r>
      <w:r w:rsidR="00AD607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,</w:t>
      </w:r>
      <w:r w:rsidR="00EC4EA6" w:rsidRPr="00AE6FD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r w:rsidR="009C6AE3" w:rsidRPr="00AE6FDF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должность полностью</w:t>
      </w:r>
      <w:r w:rsidR="00AD6073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C6AE3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="009523B3" w:rsidRPr="009523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Санкт-Петербургский горный университет </w:t>
      </w:r>
      <w:r w:rsidR="009523B3" w:rsidRPr="009D4D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императрицы Екатерины II</w:t>
      </w:r>
      <w:r w:rsidR="009C6AE3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0169F1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D6073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Фамилия Имя Отчество </w:t>
      </w:r>
      <w:r w:rsidR="000169F1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заверяю.</w:t>
      </w:r>
    </w:p>
    <w:p w:rsidR="00AD6073" w:rsidRPr="00AE6FDF" w:rsidRDefault="00AD6073" w:rsidP="00AD6073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="00164465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____________</w:t>
      </w:r>
      <w:r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64465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r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И.О. Фамилия</w:t>
      </w:r>
    </w:p>
    <w:p w:rsidR="00174033" w:rsidRPr="00AE6FDF" w:rsidRDefault="00AD6073" w:rsidP="00AD6073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0169F1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___» ____________ 20</w:t>
      </w:r>
      <w:r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  <w:r w:rsidR="000169F1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  <w:r w:rsidR="00164465"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0169F1" w:rsidRPr="007B1DAC" w:rsidRDefault="000169F1" w:rsidP="00877CDC">
      <w:p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6FDF">
        <w:rPr>
          <w:rFonts w:ascii="Times New Roman" w:eastAsia="Calibri" w:hAnsi="Times New Roman" w:cs="Times New Roman"/>
          <w:color w:val="000000"/>
          <w:sz w:val="28"/>
          <w:szCs w:val="28"/>
        </w:rPr>
        <w:t>М.П.</w:t>
      </w:r>
    </w:p>
    <w:sectPr w:rsidR="000169F1" w:rsidRPr="007B1DAC" w:rsidSect="0074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870"/>
    <w:multiLevelType w:val="hybridMultilevel"/>
    <w:tmpl w:val="2062AB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07E93"/>
    <w:multiLevelType w:val="hybridMultilevel"/>
    <w:tmpl w:val="70A6FF08"/>
    <w:lvl w:ilvl="0" w:tplc="BF362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BA1C31"/>
    <w:multiLevelType w:val="hybridMultilevel"/>
    <w:tmpl w:val="90C69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71372"/>
    <w:multiLevelType w:val="hybridMultilevel"/>
    <w:tmpl w:val="E77C31C4"/>
    <w:lvl w:ilvl="0" w:tplc="B9046D7C">
      <w:start w:val="1"/>
      <w:numFmt w:val="decimal"/>
      <w:lvlText w:val="%1."/>
      <w:lvlJc w:val="left"/>
      <w:pPr>
        <w:ind w:left="0" w:hanging="360"/>
      </w:pPr>
      <w:rPr>
        <w:rFonts w:eastAsia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7FF0B65"/>
    <w:multiLevelType w:val="hybridMultilevel"/>
    <w:tmpl w:val="CBF29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A4D6EC5"/>
    <w:multiLevelType w:val="hybridMultilevel"/>
    <w:tmpl w:val="29CCDCF4"/>
    <w:lvl w:ilvl="0" w:tplc="B3E267EC">
      <w:start w:val="2"/>
      <w:numFmt w:val="bullet"/>
      <w:lvlText w:val=""/>
      <w:lvlJc w:val="left"/>
      <w:pPr>
        <w:ind w:left="960" w:hanging="600"/>
      </w:pPr>
      <w:rPr>
        <w:rFonts w:ascii="Symbol" w:eastAsiaTheme="minorHAnsi" w:hAnsi="Symbol" w:cstheme="minorBid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7544A"/>
    <w:multiLevelType w:val="hybridMultilevel"/>
    <w:tmpl w:val="6AF245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E19D0"/>
    <w:multiLevelType w:val="hybridMultilevel"/>
    <w:tmpl w:val="CF4297E6"/>
    <w:lvl w:ilvl="0" w:tplc="9DA696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284"/>
  <w:characterSpacingControl w:val="doNotCompress"/>
  <w:compat/>
  <w:rsids>
    <w:rsidRoot w:val="00893998"/>
    <w:rsid w:val="00002FDA"/>
    <w:rsid w:val="00006C1A"/>
    <w:rsid w:val="00007D39"/>
    <w:rsid w:val="00007EC2"/>
    <w:rsid w:val="000169F1"/>
    <w:rsid w:val="00027A69"/>
    <w:rsid w:val="00037B10"/>
    <w:rsid w:val="000470E5"/>
    <w:rsid w:val="00057ADC"/>
    <w:rsid w:val="00057CC2"/>
    <w:rsid w:val="00062EAA"/>
    <w:rsid w:val="00081086"/>
    <w:rsid w:val="00094C63"/>
    <w:rsid w:val="000A2E40"/>
    <w:rsid w:val="000A52AA"/>
    <w:rsid w:val="000B515B"/>
    <w:rsid w:val="000B6E23"/>
    <w:rsid w:val="000C14DD"/>
    <w:rsid w:val="000E513F"/>
    <w:rsid w:val="000E63C8"/>
    <w:rsid w:val="000F30A8"/>
    <w:rsid w:val="00122994"/>
    <w:rsid w:val="00161747"/>
    <w:rsid w:val="00164465"/>
    <w:rsid w:val="001676D3"/>
    <w:rsid w:val="00174033"/>
    <w:rsid w:val="00186B84"/>
    <w:rsid w:val="00196E50"/>
    <w:rsid w:val="001B3D6C"/>
    <w:rsid w:val="001E67F4"/>
    <w:rsid w:val="00202B93"/>
    <w:rsid w:val="00232371"/>
    <w:rsid w:val="00232F1E"/>
    <w:rsid w:val="00237E66"/>
    <w:rsid w:val="002414A3"/>
    <w:rsid w:val="00244594"/>
    <w:rsid w:val="00247523"/>
    <w:rsid w:val="00263D98"/>
    <w:rsid w:val="002A0A0D"/>
    <w:rsid w:val="002B3679"/>
    <w:rsid w:val="002C12F2"/>
    <w:rsid w:val="002D3810"/>
    <w:rsid w:val="002E6102"/>
    <w:rsid w:val="002F36AC"/>
    <w:rsid w:val="00313668"/>
    <w:rsid w:val="00320E2E"/>
    <w:rsid w:val="00323683"/>
    <w:rsid w:val="0032420A"/>
    <w:rsid w:val="003249C1"/>
    <w:rsid w:val="00336043"/>
    <w:rsid w:val="00342F2B"/>
    <w:rsid w:val="00354E96"/>
    <w:rsid w:val="00357715"/>
    <w:rsid w:val="00366068"/>
    <w:rsid w:val="00367BBD"/>
    <w:rsid w:val="00386E18"/>
    <w:rsid w:val="003C0237"/>
    <w:rsid w:val="003D03FB"/>
    <w:rsid w:val="003F4E02"/>
    <w:rsid w:val="004058C2"/>
    <w:rsid w:val="0041635B"/>
    <w:rsid w:val="00416590"/>
    <w:rsid w:val="00450928"/>
    <w:rsid w:val="00453F9B"/>
    <w:rsid w:val="00454E64"/>
    <w:rsid w:val="0045759A"/>
    <w:rsid w:val="00466CD1"/>
    <w:rsid w:val="004845B1"/>
    <w:rsid w:val="00486ED5"/>
    <w:rsid w:val="004A78AF"/>
    <w:rsid w:val="004B68CF"/>
    <w:rsid w:val="004C19C1"/>
    <w:rsid w:val="004C6CA1"/>
    <w:rsid w:val="004D6C6C"/>
    <w:rsid w:val="004E7AEE"/>
    <w:rsid w:val="004F4579"/>
    <w:rsid w:val="00503242"/>
    <w:rsid w:val="00506027"/>
    <w:rsid w:val="00506659"/>
    <w:rsid w:val="005512CD"/>
    <w:rsid w:val="00556052"/>
    <w:rsid w:val="005562C8"/>
    <w:rsid w:val="005A505E"/>
    <w:rsid w:val="005B2D5F"/>
    <w:rsid w:val="005E186B"/>
    <w:rsid w:val="005F2FB2"/>
    <w:rsid w:val="00615F42"/>
    <w:rsid w:val="0063240E"/>
    <w:rsid w:val="00632997"/>
    <w:rsid w:val="0066359A"/>
    <w:rsid w:val="00674B54"/>
    <w:rsid w:val="006761EE"/>
    <w:rsid w:val="00677509"/>
    <w:rsid w:val="006A279C"/>
    <w:rsid w:val="006B3AD6"/>
    <w:rsid w:val="006B5E66"/>
    <w:rsid w:val="006B7CB6"/>
    <w:rsid w:val="006F4AC9"/>
    <w:rsid w:val="0070545C"/>
    <w:rsid w:val="007102D7"/>
    <w:rsid w:val="00731EE2"/>
    <w:rsid w:val="0074311E"/>
    <w:rsid w:val="00757909"/>
    <w:rsid w:val="00762ECB"/>
    <w:rsid w:val="00776A4C"/>
    <w:rsid w:val="007929D7"/>
    <w:rsid w:val="00792ADC"/>
    <w:rsid w:val="007944AA"/>
    <w:rsid w:val="007A784E"/>
    <w:rsid w:val="007B1DAC"/>
    <w:rsid w:val="007B617B"/>
    <w:rsid w:val="007C6328"/>
    <w:rsid w:val="007E0BA4"/>
    <w:rsid w:val="007E2B90"/>
    <w:rsid w:val="00844522"/>
    <w:rsid w:val="008453A2"/>
    <w:rsid w:val="00874174"/>
    <w:rsid w:val="00877CDC"/>
    <w:rsid w:val="00893998"/>
    <w:rsid w:val="008A2F65"/>
    <w:rsid w:val="008B3F07"/>
    <w:rsid w:val="008D341E"/>
    <w:rsid w:val="008D6CF4"/>
    <w:rsid w:val="008E7910"/>
    <w:rsid w:val="00900AAB"/>
    <w:rsid w:val="00903528"/>
    <w:rsid w:val="009362AB"/>
    <w:rsid w:val="009523B3"/>
    <w:rsid w:val="00962060"/>
    <w:rsid w:val="009630C2"/>
    <w:rsid w:val="00981E57"/>
    <w:rsid w:val="00984704"/>
    <w:rsid w:val="009A3110"/>
    <w:rsid w:val="009B4AC8"/>
    <w:rsid w:val="009C6AE3"/>
    <w:rsid w:val="009D4D73"/>
    <w:rsid w:val="009E09BD"/>
    <w:rsid w:val="009F74CC"/>
    <w:rsid w:val="00A016F1"/>
    <w:rsid w:val="00A03D19"/>
    <w:rsid w:val="00A568A2"/>
    <w:rsid w:val="00A66197"/>
    <w:rsid w:val="00A944E9"/>
    <w:rsid w:val="00AA4559"/>
    <w:rsid w:val="00AB7AE2"/>
    <w:rsid w:val="00AD6073"/>
    <w:rsid w:val="00AD7189"/>
    <w:rsid w:val="00AE0F22"/>
    <w:rsid w:val="00AE3708"/>
    <w:rsid w:val="00AE6FDF"/>
    <w:rsid w:val="00AF71F0"/>
    <w:rsid w:val="00B02E79"/>
    <w:rsid w:val="00B10EB2"/>
    <w:rsid w:val="00B242E7"/>
    <w:rsid w:val="00B27FED"/>
    <w:rsid w:val="00B45774"/>
    <w:rsid w:val="00B5410F"/>
    <w:rsid w:val="00B730BC"/>
    <w:rsid w:val="00B8123F"/>
    <w:rsid w:val="00B9191C"/>
    <w:rsid w:val="00BE3572"/>
    <w:rsid w:val="00BF02C4"/>
    <w:rsid w:val="00C04E44"/>
    <w:rsid w:val="00C05B30"/>
    <w:rsid w:val="00C06DE2"/>
    <w:rsid w:val="00C20B6D"/>
    <w:rsid w:val="00C23B15"/>
    <w:rsid w:val="00C34A3B"/>
    <w:rsid w:val="00C51554"/>
    <w:rsid w:val="00C9010D"/>
    <w:rsid w:val="00CA5187"/>
    <w:rsid w:val="00CB11AC"/>
    <w:rsid w:val="00CB32B8"/>
    <w:rsid w:val="00CB362D"/>
    <w:rsid w:val="00CC5BBB"/>
    <w:rsid w:val="00CE18D7"/>
    <w:rsid w:val="00CE6292"/>
    <w:rsid w:val="00CF1F26"/>
    <w:rsid w:val="00D01521"/>
    <w:rsid w:val="00D022CA"/>
    <w:rsid w:val="00D029F6"/>
    <w:rsid w:val="00D15DE5"/>
    <w:rsid w:val="00D22559"/>
    <w:rsid w:val="00D226C4"/>
    <w:rsid w:val="00D42204"/>
    <w:rsid w:val="00D61081"/>
    <w:rsid w:val="00D65332"/>
    <w:rsid w:val="00D82400"/>
    <w:rsid w:val="00DB36EC"/>
    <w:rsid w:val="00DB4DA8"/>
    <w:rsid w:val="00DD6DB2"/>
    <w:rsid w:val="00DE2AC7"/>
    <w:rsid w:val="00E077B4"/>
    <w:rsid w:val="00E250B4"/>
    <w:rsid w:val="00E4437A"/>
    <w:rsid w:val="00E46B9D"/>
    <w:rsid w:val="00EA1F06"/>
    <w:rsid w:val="00EC4EA6"/>
    <w:rsid w:val="00EC7F9C"/>
    <w:rsid w:val="00EF1CCD"/>
    <w:rsid w:val="00F024F0"/>
    <w:rsid w:val="00F07220"/>
    <w:rsid w:val="00F11FEB"/>
    <w:rsid w:val="00F25B3B"/>
    <w:rsid w:val="00F53193"/>
    <w:rsid w:val="00F60E61"/>
    <w:rsid w:val="00FB5DC4"/>
    <w:rsid w:val="00FB75B3"/>
    <w:rsid w:val="00FD1689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7"/>
  </w:style>
  <w:style w:type="paragraph" w:styleId="1">
    <w:name w:val="heading 1"/>
    <w:basedOn w:val="a"/>
    <w:next w:val="a"/>
    <w:link w:val="10"/>
    <w:autoRedefine/>
    <w:uiPriority w:val="9"/>
    <w:qFormat/>
    <w:rsid w:val="0055605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05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3">
    <w:name w:val="List Paragraph"/>
    <w:basedOn w:val="a"/>
    <w:uiPriority w:val="34"/>
    <w:qFormat/>
    <w:rsid w:val="00B730B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5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D71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189"/>
    <w:rPr>
      <w:color w:val="605E5C"/>
      <w:shd w:val="clear" w:color="auto" w:fill="E1DFDD"/>
    </w:rPr>
  </w:style>
  <w:style w:type="paragraph" w:styleId="a5">
    <w:name w:val="Document Map"/>
    <w:basedOn w:val="a"/>
    <w:link w:val="a6"/>
    <w:uiPriority w:val="99"/>
    <w:semiHidden/>
    <w:unhideWhenUsed/>
    <w:rsid w:val="00A016F1"/>
    <w:pPr>
      <w:spacing w:after="0" w:line="240" w:lineRule="auto"/>
    </w:pPr>
    <w:rPr>
      <w:rFonts w:ascii="Lucida Grande CY" w:hAnsi="Lucida Grande CY"/>
      <w:sz w:val="24"/>
      <w:szCs w:val="24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016F1"/>
    <w:rPr>
      <w:rFonts w:ascii="Lucida Grande CY" w:hAnsi="Lucida Grande CY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Зубкова</dc:creator>
  <cp:lastModifiedBy>Azarov_VA</cp:lastModifiedBy>
  <cp:revision>15</cp:revision>
  <cp:lastPrinted>2020-05-20T10:06:00Z</cp:lastPrinted>
  <dcterms:created xsi:type="dcterms:W3CDTF">2021-11-25T13:27:00Z</dcterms:created>
  <dcterms:modified xsi:type="dcterms:W3CDTF">2023-11-09T13:02:00Z</dcterms:modified>
</cp:coreProperties>
</file>