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E1207" w:rsidTr="001E1207">
        <w:tc>
          <w:tcPr>
            <w:tcW w:w="4785" w:type="dxa"/>
          </w:tcPr>
          <w:p w:rsidR="001E1207" w:rsidRP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1E1207">
              <w:rPr>
                <w:rFonts w:ascii="Times New Roman" w:hAnsi="Times New Roman" w:cs="Times New Roman"/>
                <w:sz w:val="28"/>
                <w:u w:val="single"/>
              </w:rPr>
              <w:t>Заместителю директора ЦСТ</w:t>
            </w:r>
          </w:p>
          <w:p w:rsidR="001E1207" w:rsidRP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1E1207">
              <w:rPr>
                <w:rFonts w:ascii="Times New Roman" w:hAnsi="Times New Roman" w:cs="Times New Roman"/>
                <w:sz w:val="28"/>
                <w:u w:val="single"/>
              </w:rPr>
              <w:t>Романовой В.С.</w:t>
            </w:r>
          </w:p>
          <w:p w:rsidR="001E1207" w:rsidRP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1E1207">
              <w:rPr>
                <w:rFonts w:ascii="Times New Roman" w:hAnsi="Times New Roman" w:cs="Times New Roman"/>
                <w:sz w:val="28"/>
                <w:u w:val="single"/>
              </w:rPr>
              <w:t>принять в работу</w:t>
            </w:r>
          </w:p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1E1207" w:rsidRPr="001E1207" w:rsidRDefault="001E1207" w:rsidP="001E12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E1207">
              <w:rPr>
                <w:rFonts w:ascii="Times New Roman" w:hAnsi="Times New Roman" w:cs="Times New Roman"/>
                <w:b/>
                <w:sz w:val="28"/>
              </w:rPr>
              <w:t>Директор Центра студенческого творчества</w:t>
            </w:r>
          </w:p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1207">
              <w:rPr>
                <w:rFonts w:ascii="Times New Roman" w:hAnsi="Times New Roman" w:cs="Times New Roman"/>
                <w:b/>
                <w:sz w:val="28"/>
              </w:rPr>
              <w:t>А.С. Усыпко</w:t>
            </w:r>
          </w:p>
        </w:tc>
      </w:tr>
    </w:tbl>
    <w:p w:rsidR="001E1207" w:rsidRDefault="001E1207" w:rsidP="001E12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1207" w:rsidRDefault="001E1207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E1207" w:rsidRDefault="001E1207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D418D" w:rsidRDefault="009D418D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D418D">
        <w:rPr>
          <w:rFonts w:ascii="Times New Roman" w:hAnsi="Times New Roman" w:cs="Times New Roman"/>
          <w:b/>
          <w:sz w:val="28"/>
        </w:rPr>
        <w:t>СЛУЖЕБНАЯ ЗАПИСКА</w:t>
      </w:r>
    </w:p>
    <w:p w:rsidR="009D418D" w:rsidRDefault="007C6EB5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A31B1">
        <w:rPr>
          <w:rFonts w:ascii="Times New Roman" w:hAnsi="Times New Roman" w:cs="Times New Roman"/>
          <w:sz w:val="28"/>
        </w:rPr>
        <w:t xml:space="preserve">рошу </w:t>
      </w:r>
      <w:r w:rsidR="001E1207">
        <w:rPr>
          <w:rFonts w:ascii="Times New Roman" w:hAnsi="Times New Roman" w:cs="Times New Roman"/>
          <w:sz w:val="28"/>
        </w:rPr>
        <w:t>организовать занятия в рамках реализации образовательной программы профессиональной компетенции:</w:t>
      </w:r>
    </w:p>
    <w:p w:rsidR="001E1207" w:rsidRDefault="001E1207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E1207" w:rsidTr="001E1207">
        <w:tc>
          <w:tcPr>
            <w:tcW w:w="4785" w:type="dxa"/>
          </w:tcPr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программы:</w:t>
            </w:r>
          </w:p>
        </w:tc>
        <w:tc>
          <w:tcPr>
            <w:tcW w:w="4786" w:type="dxa"/>
          </w:tcPr>
          <w:p w:rsidR="001E1207" w:rsidRDefault="001E1207" w:rsidP="00F42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207" w:rsidTr="001E1207">
        <w:tc>
          <w:tcPr>
            <w:tcW w:w="4785" w:type="dxa"/>
          </w:tcPr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Период проведения:</w:t>
            </w:r>
          </w:p>
        </w:tc>
        <w:tc>
          <w:tcPr>
            <w:tcW w:w="4786" w:type="dxa"/>
          </w:tcPr>
          <w:p w:rsidR="001E1207" w:rsidRDefault="001E1207" w:rsidP="00F42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207" w:rsidTr="001E1207">
        <w:tc>
          <w:tcPr>
            <w:tcW w:w="4785" w:type="dxa"/>
          </w:tcPr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потоков:</w:t>
            </w:r>
          </w:p>
        </w:tc>
        <w:tc>
          <w:tcPr>
            <w:tcW w:w="4786" w:type="dxa"/>
          </w:tcPr>
          <w:p w:rsidR="001E1207" w:rsidRDefault="001E1207" w:rsidP="00F42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207" w:rsidTr="001E1207">
        <w:tc>
          <w:tcPr>
            <w:tcW w:w="4785" w:type="dxa"/>
          </w:tcPr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студентов в 1 потоке, чел.:</w:t>
            </w:r>
          </w:p>
        </w:tc>
        <w:tc>
          <w:tcPr>
            <w:tcW w:w="4786" w:type="dxa"/>
          </w:tcPr>
          <w:p w:rsidR="001E1207" w:rsidRDefault="001E1207" w:rsidP="00F42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1207" w:rsidTr="001E1207">
        <w:tc>
          <w:tcPr>
            <w:tcW w:w="4785" w:type="dxa"/>
          </w:tcPr>
          <w:p w:rsidR="001E1207" w:rsidRDefault="001E1207" w:rsidP="001E12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1E1207" w:rsidRDefault="001E1207" w:rsidP="00F42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4D75" w:rsidRDefault="002D4D75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E1207" w:rsidRP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588"/>
        <w:gridCol w:w="3793"/>
      </w:tblGrid>
      <w:tr w:rsidR="001E1207" w:rsidRPr="001E1207" w:rsidTr="001E1207">
        <w:tc>
          <w:tcPr>
            <w:tcW w:w="3190" w:type="dxa"/>
            <w:vAlign w:val="bottom"/>
          </w:tcPr>
          <w:p w:rsidR="001E1207" w:rsidRPr="001E1207" w:rsidRDefault="001E1207" w:rsidP="001E1207">
            <w:pPr>
              <w:tabs>
                <w:tab w:val="left" w:pos="0"/>
                <w:tab w:val="left" w:pos="3261"/>
                <w:tab w:val="center" w:pos="3686"/>
                <w:tab w:val="right" w:pos="4111"/>
                <w:tab w:val="center" w:pos="4678"/>
                <w:tab w:val="left" w:pos="5245"/>
                <w:tab w:val="righ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207">
              <w:rPr>
                <w:rFonts w:ascii="Times New Roman" w:hAnsi="Times New Roman" w:cs="Times New Roman"/>
                <w:sz w:val="28"/>
                <w:szCs w:val="28"/>
              </w:rPr>
              <w:t>Директор ЦСТ</w:t>
            </w:r>
          </w:p>
        </w:tc>
        <w:tc>
          <w:tcPr>
            <w:tcW w:w="2588" w:type="dxa"/>
            <w:tcBorders>
              <w:bottom w:val="single" w:sz="4" w:space="0" w:color="000000" w:themeColor="text1"/>
            </w:tcBorders>
            <w:vAlign w:val="bottom"/>
          </w:tcPr>
          <w:p w:rsidR="001E1207" w:rsidRPr="001E1207" w:rsidRDefault="001E1207" w:rsidP="001E1207">
            <w:pPr>
              <w:tabs>
                <w:tab w:val="left" w:pos="0"/>
                <w:tab w:val="left" w:pos="3261"/>
                <w:tab w:val="center" w:pos="3686"/>
                <w:tab w:val="right" w:pos="4111"/>
                <w:tab w:val="center" w:pos="4678"/>
                <w:tab w:val="left" w:pos="5245"/>
                <w:tab w:val="righ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Align w:val="bottom"/>
          </w:tcPr>
          <w:p w:rsidR="001E1207" w:rsidRPr="001E1207" w:rsidRDefault="001E1207" w:rsidP="001E1207">
            <w:pPr>
              <w:tabs>
                <w:tab w:val="left" w:pos="0"/>
                <w:tab w:val="left" w:pos="3261"/>
                <w:tab w:val="center" w:pos="3686"/>
                <w:tab w:val="right" w:pos="4111"/>
                <w:tab w:val="center" w:pos="4678"/>
                <w:tab w:val="left" w:pos="5245"/>
                <w:tab w:val="righ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207">
              <w:rPr>
                <w:rFonts w:ascii="Times New Roman" w:hAnsi="Times New Roman" w:cs="Times New Roman"/>
                <w:sz w:val="28"/>
                <w:szCs w:val="28"/>
              </w:rPr>
              <w:t xml:space="preserve">          А.С. Усыпко</w:t>
            </w:r>
          </w:p>
        </w:tc>
      </w:tr>
    </w:tbl>
    <w:p w:rsidR="001E1207" w:rsidRP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207" w:rsidRP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207">
        <w:rPr>
          <w:rFonts w:ascii="Times New Roman" w:hAnsi="Times New Roman" w:cs="Times New Roman"/>
          <w:sz w:val="28"/>
          <w:szCs w:val="28"/>
        </w:rPr>
        <w:t>«____» _______ 202_ г.</w:t>
      </w:r>
    </w:p>
    <w:p w:rsid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E1207" w:rsidRDefault="001E1207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754770" w:rsidRDefault="00754770" w:rsidP="007C6EB5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54770" w:rsidRDefault="00754770">
      <w:pPr>
        <w:rPr>
          <w:rFonts w:ascii="Times New Roman" w:hAnsi="Times New Roman" w:cs="Times New Roman"/>
          <w:u w:val="single"/>
        </w:rPr>
      </w:pPr>
    </w:p>
    <w:sectPr w:rsidR="00754770" w:rsidSect="00F1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F3" w:rsidRDefault="00DD5EF3" w:rsidP="00754770">
      <w:pPr>
        <w:spacing w:after="0" w:line="240" w:lineRule="auto"/>
      </w:pPr>
      <w:r>
        <w:separator/>
      </w:r>
    </w:p>
  </w:endnote>
  <w:endnote w:type="continuationSeparator" w:id="0">
    <w:p w:rsidR="00DD5EF3" w:rsidRDefault="00DD5EF3" w:rsidP="0075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F3" w:rsidRDefault="00DD5EF3" w:rsidP="00754770">
      <w:pPr>
        <w:spacing w:after="0" w:line="240" w:lineRule="auto"/>
      </w:pPr>
      <w:r>
        <w:separator/>
      </w:r>
    </w:p>
  </w:footnote>
  <w:footnote w:type="continuationSeparator" w:id="0">
    <w:p w:rsidR="00DD5EF3" w:rsidRDefault="00DD5EF3" w:rsidP="0075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A3D"/>
    <w:rsid w:val="00093124"/>
    <w:rsid w:val="000E7B2E"/>
    <w:rsid w:val="001130D5"/>
    <w:rsid w:val="00117788"/>
    <w:rsid w:val="001263CC"/>
    <w:rsid w:val="001E1207"/>
    <w:rsid w:val="001F0FF0"/>
    <w:rsid w:val="00270D53"/>
    <w:rsid w:val="00290C19"/>
    <w:rsid w:val="002D4D75"/>
    <w:rsid w:val="00321EEE"/>
    <w:rsid w:val="0033492E"/>
    <w:rsid w:val="003971A8"/>
    <w:rsid w:val="003F0904"/>
    <w:rsid w:val="00470DF9"/>
    <w:rsid w:val="004E64AD"/>
    <w:rsid w:val="00537D59"/>
    <w:rsid w:val="005514E5"/>
    <w:rsid w:val="005B7232"/>
    <w:rsid w:val="005E12C7"/>
    <w:rsid w:val="00685D43"/>
    <w:rsid w:val="00754770"/>
    <w:rsid w:val="007C6EB5"/>
    <w:rsid w:val="007F21C3"/>
    <w:rsid w:val="00934703"/>
    <w:rsid w:val="009C35BA"/>
    <w:rsid w:val="009D418D"/>
    <w:rsid w:val="00A13EB7"/>
    <w:rsid w:val="00A236C9"/>
    <w:rsid w:val="00BE3A1E"/>
    <w:rsid w:val="00C11200"/>
    <w:rsid w:val="00CD4CE7"/>
    <w:rsid w:val="00DB7256"/>
    <w:rsid w:val="00DD5EF3"/>
    <w:rsid w:val="00DF3002"/>
    <w:rsid w:val="00E403B0"/>
    <w:rsid w:val="00F14A3D"/>
    <w:rsid w:val="00F42B76"/>
    <w:rsid w:val="00F5467C"/>
    <w:rsid w:val="00FA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547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547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547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AUsipko</dc:creator>
  <cp:lastModifiedBy>Petrova_MA</cp:lastModifiedBy>
  <cp:revision>5</cp:revision>
  <cp:lastPrinted>2025-02-20T12:12:00Z</cp:lastPrinted>
  <dcterms:created xsi:type="dcterms:W3CDTF">2025-02-04T09:27:00Z</dcterms:created>
  <dcterms:modified xsi:type="dcterms:W3CDTF">2025-02-20T13:01:00Z</dcterms:modified>
</cp:coreProperties>
</file>