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6D" w:rsidRPr="006A47E1" w:rsidRDefault="00C4666D" w:rsidP="00C4666D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D14">
        <w:rPr>
          <w:rFonts w:ascii="Times New Roman" w:eastAsia="Times New Roman" w:hAnsi="Times New Roman" w:cs="Times New Roman"/>
          <w:b/>
          <w:sz w:val="28"/>
          <w:szCs w:val="28"/>
        </w:rPr>
        <w:t>Ректору Санкт-Петербургского</w:t>
      </w:r>
      <w:r w:rsidRPr="00A23D14">
        <w:rPr>
          <w:rFonts w:ascii="Times New Roman" w:eastAsia="Times New Roman" w:hAnsi="Times New Roman" w:cs="Times New Roman"/>
          <w:b/>
          <w:sz w:val="28"/>
          <w:szCs w:val="28"/>
        </w:rPr>
        <w:br/>
        <w:t>горного университета</w:t>
      </w:r>
      <w:r w:rsidRPr="00A23D14">
        <w:rPr>
          <w:rFonts w:ascii="Times New Roman" w:eastAsia="Times New Roman" w:hAnsi="Times New Roman" w:cs="Times New Roman"/>
          <w:b/>
          <w:sz w:val="28"/>
          <w:szCs w:val="28"/>
        </w:rPr>
        <w:br/>
        <w:t>профессору В</w:t>
      </w: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.С. Литвиненко</w:t>
      </w:r>
    </w:p>
    <w:p w:rsidR="00CA50A3" w:rsidRPr="00121F0C" w:rsidRDefault="00CA50A3" w:rsidP="00CA50A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0A3" w:rsidRDefault="00CA50A3" w:rsidP="00CA50A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студента _______ курса</w:t>
      </w:r>
    </w:p>
    <w:p w:rsidR="00CA50A3" w:rsidRDefault="00CA50A3" w:rsidP="00CA50A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группы _____________________________</w:t>
      </w:r>
    </w:p>
    <w:p w:rsidR="00CA50A3" w:rsidRPr="00121F0C" w:rsidRDefault="00CA50A3" w:rsidP="00CA50A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 факультета</w:t>
      </w:r>
    </w:p>
    <w:p w:rsidR="00CA50A3" w:rsidRDefault="00CA50A3" w:rsidP="00CA50A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0A3" w:rsidRPr="00121F0C" w:rsidRDefault="00CA50A3" w:rsidP="00CA50A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</w:p>
    <w:p w:rsidR="00CA50A3" w:rsidRPr="00F3426B" w:rsidRDefault="00CA50A3" w:rsidP="00CA50A3">
      <w:pPr>
        <w:tabs>
          <w:tab w:val="center" w:pos="7088"/>
        </w:tabs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3426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(ФИО полностью)</w:t>
      </w:r>
    </w:p>
    <w:p w:rsidR="00CA50A3" w:rsidRPr="00121F0C" w:rsidRDefault="00CA50A3" w:rsidP="00CA50A3">
      <w:pPr>
        <w:ind w:left="4111"/>
        <w:jc w:val="right"/>
        <w:rPr>
          <w:sz w:val="28"/>
          <w:szCs w:val="28"/>
        </w:rPr>
      </w:pPr>
    </w:p>
    <w:p w:rsidR="00CA50A3" w:rsidRPr="00121F0C" w:rsidRDefault="00CA50A3" w:rsidP="00CA50A3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0A3" w:rsidRDefault="00CA50A3" w:rsidP="00CA50A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121F0C" w:rsidRDefault="00121F0C" w:rsidP="00121F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1F0C" w:rsidRPr="00121F0C" w:rsidRDefault="00C4666D" w:rsidP="00121F0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1FC">
        <w:rPr>
          <w:rFonts w:ascii="Times New Roman" w:eastAsia="Times New Roman" w:hAnsi="Times New Roman" w:cs="Times New Roman"/>
          <w:sz w:val="28"/>
          <w:szCs w:val="28"/>
        </w:rPr>
        <w:t>В соответствии с приказом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60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21603">
        <w:rPr>
          <w:rFonts w:ascii="Times New Roman" w:hAnsi="Times New Roman" w:cs="Times New Roman"/>
          <w:sz w:val="28"/>
          <w:szCs w:val="28"/>
        </w:rPr>
        <w:t xml:space="preserve">15.07.2025 </w:t>
      </w:r>
      <w:r w:rsidR="00C2160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21603">
        <w:rPr>
          <w:rFonts w:ascii="Times New Roman" w:hAnsi="Times New Roman" w:cs="Times New Roman"/>
          <w:sz w:val="28"/>
          <w:szCs w:val="28"/>
        </w:rPr>
        <w:t>903</w:t>
      </w:r>
      <w:r w:rsidR="00C21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21603">
        <w:rPr>
          <w:rFonts w:ascii="Times New Roman" w:eastAsia="Times New Roman" w:hAnsi="Times New Roman" w:cs="Times New Roman"/>
          <w:sz w:val="28"/>
          <w:szCs w:val="28"/>
        </w:rPr>
        <w:t>адм</w:t>
      </w:r>
      <w:proofErr w:type="spellEnd"/>
      <w:r w:rsidR="00C21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01FC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продлении действия </w:t>
      </w:r>
      <w:r w:rsidRPr="00CD01FC">
        <w:rPr>
          <w:rFonts w:ascii="Times New Roman" w:eastAsia="Times New Roman" w:hAnsi="Times New Roman" w:cs="Times New Roman"/>
          <w:sz w:val="28"/>
          <w:szCs w:val="28"/>
        </w:rPr>
        <w:t>социальных пакетов»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67409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121F0C" w:rsidRPr="00121F0C">
        <w:rPr>
          <w:rFonts w:ascii="Times New Roman" w:eastAsia="Times New Roman" w:hAnsi="Times New Roman" w:cs="Times New Roman"/>
          <w:sz w:val="28"/>
          <w:szCs w:val="28"/>
        </w:rPr>
        <w:t xml:space="preserve">рошу рассмотреть возможность </w:t>
      </w:r>
      <w:r w:rsidR="00BF35C4">
        <w:rPr>
          <w:rFonts w:ascii="Times New Roman" w:eastAsia="Times New Roman" w:hAnsi="Times New Roman" w:cs="Times New Roman"/>
          <w:sz w:val="28"/>
          <w:szCs w:val="28"/>
        </w:rPr>
        <w:t xml:space="preserve">оказать мне </w:t>
      </w:r>
      <w:r w:rsidR="00BF35C4" w:rsidRPr="00161950">
        <w:rPr>
          <w:rFonts w:ascii="Times New Roman" w:eastAsia="Times New Roman" w:hAnsi="Times New Roman" w:cs="Times New Roman"/>
          <w:sz w:val="28"/>
          <w:szCs w:val="28"/>
        </w:rPr>
        <w:t xml:space="preserve">материальную поддержку </w:t>
      </w:r>
      <w:r w:rsidR="00A04121" w:rsidRPr="00161950">
        <w:rPr>
          <w:rFonts w:ascii="Times New Roman" w:eastAsia="Times New Roman" w:hAnsi="Times New Roman" w:cs="Times New Roman"/>
          <w:sz w:val="28"/>
          <w:szCs w:val="28"/>
        </w:rPr>
        <w:t>в связи со смертью близк</w:t>
      </w:r>
      <w:r w:rsidR="00AC31D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A04121" w:rsidRPr="00161950">
        <w:rPr>
          <w:rFonts w:ascii="Times New Roman" w:eastAsia="Times New Roman" w:hAnsi="Times New Roman" w:cs="Times New Roman"/>
          <w:sz w:val="28"/>
          <w:szCs w:val="28"/>
        </w:rPr>
        <w:t xml:space="preserve"> родственник</w:t>
      </w:r>
      <w:r w:rsidR="00AC31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F5C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950" w:rsidRPr="00161950">
        <w:rPr>
          <w:rFonts w:ascii="Times New Roman" w:eastAsia="Times New Roman" w:hAnsi="Times New Roman" w:cs="Times New Roman"/>
          <w:sz w:val="28"/>
          <w:szCs w:val="28"/>
        </w:rPr>
        <w:t>(</w:t>
      </w:r>
      <w:r w:rsidR="00AC31D5">
        <w:rPr>
          <w:rFonts w:ascii="Times New Roman" w:eastAsia="Times New Roman" w:hAnsi="Times New Roman" w:cs="Times New Roman"/>
          <w:sz w:val="28"/>
          <w:szCs w:val="28"/>
        </w:rPr>
        <w:t>степень родства, ФИО родственника</w:t>
      </w:r>
      <w:r w:rsidR="00161950" w:rsidRPr="0016195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20 000 рублей</w:t>
      </w:r>
      <w:r w:rsidR="00121F0C" w:rsidRPr="00121F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1F0C" w:rsidRDefault="00121F0C" w:rsidP="00121F0C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7C38" w:rsidRDefault="00957C38" w:rsidP="00957C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_____________________</w:t>
      </w:r>
    </w:p>
    <w:p w:rsidR="00957C38" w:rsidRPr="00325AB3" w:rsidRDefault="00957C38" w:rsidP="00957C38">
      <w:pPr>
        <w:tabs>
          <w:tab w:val="center" w:pos="1418"/>
          <w:tab w:val="center" w:pos="3686"/>
          <w:tab w:val="center" w:pos="737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325A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дата</w:t>
      </w:r>
      <w:r w:rsidRPr="00325A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подпись</w:t>
      </w:r>
      <w:r w:rsidRPr="00325A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ФИО</w:t>
      </w:r>
    </w:p>
    <w:p w:rsidR="00841B19" w:rsidRDefault="00841B19" w:rsidP="007F2496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E75F6" w:rsidRDefault="00BE75F6" w:rsidP="00BE75F6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42C7F">
        <w:rPr>
          <w:rFonts w:ascii="Times New Roman" w:eastAsia="Times New Roman" w:hAnsi="Times New Roman" w:cs="Times New Roman"/>
          <w:b/>
          <w:i/>
          <w:sz w:val="28"/>
          <w:szCs w:val="28"/>
        </w:rPr>
        <w:t>Резолюция руководителя</w:t>
      </w:r>
    </w:p>
    <w:p w:rsidR="00BE75F6" w:rsidRDefault="00BE75F6" w:rsidP="00BE75F6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E75F6" w:rsidRDefault="00BE75F6" w:rsidP="00BE75F6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E75F6" w:rsidRDefault="00BE75F6" w:rsidP="00BE75F6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E75F6" w:rsidRDefault="00BE75F6" w:rsidP="00BE75F6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E75F6" w:rsidRDefault="00BE75F6" w:rsidP="00BE75F6">
      <w:pPr>
        <w:pBdr>
          <w:bottom w:val="single" w:sz="12" w:space="1" w:color="auto"/>
        </w:pBd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E75F6" w:rsidRDefault="00BE75F6" w:rsidP="00BE75F6">
      <w:pPr>
        <w:pBdr>
          <w:bottom w:val="single" w:sz="12" w:space="1" w:color="auto"/>
        </w:pBd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E75F6" w:rsidRDefault="00BE75F6" w:rsidP="00BE75F6">
      <w:pPr>
        <w:pBdr>
          <w:bottom w:val="single" w:sz="12" w:space="1" w:color="auto"/>
        </w:pBd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F2496" w:rsidRPr="00BE75F6" w:rsidRDefault="00BE75F6" w:rsidP="00BE75F6">
      <w:pPr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32ABC">
        <w:rPr>
          <w:rFonts w:ascii="Times New Roman" w:eastAsia="Times New Roman" w:hAnsi="Times New Roman" w:cs="Times New Roman"/>
          <w:i/>
          <w:sz w:val="20"/>
          <w:szCs w:val="20"/>
        </w:rPr>
        <w:t xml:space="preserve">*К заявлению прикладывается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Pr="00932ABC">
        <w:rPr>
          <w:rFonts w:ascii="Times New Roman" w:hAnsi="Times New Roman" w:cs="Times New Roman"/>
          <w:i/>
          <w:sz w:val="20"/>
          <w:szCs w:val="20"/>
        </w:rPr>
        <w:t xml:space="preserve">опия свидетельства о </w:t>
      </w:r>
      <w:r>
        <w:rPr>
          <w:rFonts w:ascii="Times New Roman" w:hAnsi="Times New Roman" w:cs="Times New Roman"/>
          <w:i/>
          <w:sz w:val="20"/>
          <w:szCs w:val="20"/>
        </w:rPr>
        <w:t>смерти и копия документа, подтверждающего родство.</w:t>
      </w:r>
    </w:p>
    <w:sectPr w:rsidR="007F2496" w:rsidRPr="00BE75F6" w:rsidSect="0044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305C"/>
    <w:multiLevelType w:val="hybridMultilevel"/>
    <w:tmpl w:val="49F8470A"/>
    <w:lvl w:ilvl="0" w:tplc="98EAD1D4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32225"/>
    <w:multiLevelType w:val="hybridMultilevel"/>
    <w:tmpl w:val="126E754C"/>
    <w:lvl w:ilvl="0" w:tplc="2F74DF0A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04C9E"/>
    <w:multiLevelType w:val="hybridMultilevel"/>
    <w:tmpl w:val="63BED98A"/>
    <w:lvl w:ilvl="0" w:tplc="089CB2B6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3779D"/>
    <w:multiLevelType w:val="hybridMultilevel"/>
    <w:tmpl w:val="49F8470A"/>
    <w:lvl w:ilvl="0" w:tplc="98EAD1D4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430C8"/>
    <w:multiLevelType w:val="multilevel"/>
    <w:tmpl w:val="67C0D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DD600D5"/>
    <w:multiLevelType w:val="hybridMultilevel"/>
    <w:tmpl w:val="0FB01AC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21F0C"/>
    <w:rsid w:val="00013FCE"/>
    <w:rsid w:val="00024299"/>
    <w:rsid w:val="000A66B4"/>
    <w:rsid w:val="000C2C01"/>
    <w:rsid w:val="000D3972"/>
    <w:rsid w:val="00121F0C"/>
    <w:rsid w:val="00161950"/>
    <w:rsid w:val="00200598"/>
    <w:rsid w:val="00243DD1"/>
    <w:rsid w:val="00260448"/>
    <w:rsid w:val="00275E3D"/>
    <w:rsid w:val="002B0BAC"/>
    <w:rsid w:val="002B6C86"/>
    <w:rsid w:val="002F2A00"/>
    <w:rsid w:val="00325AB3"/>
    <w:rsid w:val="0033304C"/>
    <w:rsid w:val="00374A22"/>
    <w:rsid w:val="00391EE2"/>
    <w:rsid w:val="003D1A06"/>
    <w:rsid w:val="00442314"/>
    <w:rsid w:val="004453D9"/>
    <w:rsid w:val="00474DBD"/>
    <w:rsid w:val="004814FF"/>
    <w:rsid w:val="0050647A"/>
    <w:rsid w:val="0055305C"/>
    <w:rsid w:val="005551D6"/>
    <w:rsid w:val="00556EA2"/>
    <w:rsid w:val="005F17E9"/>
    <w:rsid w:val="006C0BA6"/>
    <w:rsid w:val="006E230A"/>
    <w:rsid w:val="006E3293"/>
    <w:rsid w:val="006F08E2"/>
    <w:rsid w:val="007F2496"/>
    <w:rsid w:val="0081054B"/>
    <w:rsid w:val="00841B19"/>
    <w:rsid w:val="00856661"/>
    <w:rsid w:val="008A5929"/>
    <w:rsid w:val="008B7876"/>
    <w:rsid w:val="008D3451"/>
    <w:rsid w:val="008E50DA"/>
    <w:rsid w:val="00924A85"/>
    <w:rsid w:val="00925B19"/>
    <w:rsid w:val="00942C7F"/>
    <w:rsid w:val="00957C38"/>
    <w:rsid w:val="00A04121"/>
    <w:rsid w:val="00A4489D"/>
    <w:rsid w:val="00AA67C6"/>
    <w:rsid w:val="00AC31D5"/>
    <w:rsid w:val="00B44475"/>
    <w:rsid w:val="00B83AE1"/>
    <w:rsid w:val="00B93C86"/>
    <w:rsid w:val="00BB4801"/>
    <w:rsid w:val="00BE75F6"/>
    <w:rsid w:val="00BF35C4"/>
    <w:rsid w:val="00BF6D3E"/>
    <w:rsid w:val="00C14316"/>
    <w:rsid w:val="00C21603"/>
    <w:rsid w:val="00C27154"/>
    <w:rsid w:val="00C4666D"/>
    <w:rsid w:val="00C63206"/>
    <w:rsid w:val="00CA50A3"/>
    <w:rsid w:val="00D41442"/>
    <w:rsid w:val="00D94457"/>
    <w:rsid w:val="00E67409"/>
    <w:rsid w:val="00EF56C6"/>
    <w:rsid w:val="00F07090"/>
    <w:rsid w:val="00F71566"/>
    <w:rsid w:val="00FE4D84"/>
    <w:rsid w:val="00FF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2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NKorvatskaya</dc:creator>
  <cp:lastModifiedBy>Mikhaylova_TP</cp:lastModifiedBy>
  <cp:revision>17</cp:revision>
  <cp:lastPrinted>2017-12-18T11:24:00Z</cp:lastPrinted>
  <dcterms:created xsi:type="dcterms:W3CDTF">2017-12-21T12:58:00Z</dcterms:created>
  <dcterms:modified xsi:type="dcterms:W3CDTF">2025-08-29T08:00:00Z</dcterms:modified>
</cp:coreProperties>
</file>