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External reviewer organization data</w:t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77"/>
        <w:gridCol w:w="5493"/>
      </w:tblGrid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 in accordance with the Charter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sz w:val="28"/>
                <w:szCs w:val="28"/>
                <w:lang w:val="en-US"/>
              </w:rPr>
              <w:t xml:space="preserve">Federal state </w:t>
            </w: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lang w:val="en-US"/>
              </w:rPr>
              <w:t>utonomous educational institution of higher education "ITMO national research University"</w:t>
            </w:r>
          </w:p>
        </w:tc>
      </w:tr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Abbreviated name of the organization in accordance with the Charter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ITMO University, NRU ITMO, ITMO</w:t>
            </w:r>
          </w:p>
        </w:tc>
      </w:tr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The head of the organization (first name, surname)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b w:val="false"/>
                <w:bCs w:val="false"/>
                <w:sz w:val="28"/>
                <w:szCs w:val="28"/>
                <w:lang w:val="en-US"/>
              </w:rPr>
              <w:t>Vladimir Vasiliev</w:t>
            </w:r>
          </w:p>
        </w:tc>
      </w:tr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The head of the organization (position)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Rector</w:t>
            </w:r>
          </w:p>
        </w:tc>
      </w:tr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Postal code, address of the organization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49, Kronverksky Ave.,</w:t>
            </w:r>
          </w:p>
          <w:p>
            <w:pPr>
              <w:pStyle w:val="Default"/>
              <w:spacing w:lineRule="auto" w:line="240" w:before="0" w:after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Saint Petersburg, 197101 Russia</w:t>
            </w:r>
          </w:p>
        </w:tc>
      </w:tr>
      <w:tr>
        <w:trPr/>
        <w:tc>
          <w:tcPr>
            <w:tcW w:w="40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Telephone</w:t>
            </w:r>
          </w:p>
        </w:tc>
        <w:tc>
          <w:tcPr>
            <w:tcW w:w="54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8"/>
                <w:szCs w:val="28"/>
              </w:rPr>
              <w:t>+7 (812) 233-00-89</w:t>
            </w:r>
          </w:p>
        </w:tc>
      </w:tr>
      <w:tr>
        <w:trPr/>
        <w:tc>
          <w:tcPr>
            <w:tcW w:w="40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Web site</w:t>
            </w:r>
          </w:p>
        </w:tc>
        <w:tc>
          <w:tcPr>
            <w:tcW w:w="54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sz w:val="28"/>
                <w:szCs w:val="28"/>
              </w:rPr>
              <w:t>ifmo.ru/ru/</w:t>
            </w:r>
          </w:p>
        </w:tc>
      </w:tr>
      <w:tr>
        <w:trPr/>
        <w:tc>
          <w:tcPr>
            <w:tcW w:w="40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4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8"/>
                <w:szCs w:val="28"/>
              </w:rPr>
              <w:t>vasilev@mail.ifmo.ru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LibreOffice/6.0.7.3$Linux_X86_64 LibreOffice_project/00m0$Build-3</Application>
  <Pages>1</Pages>
  <Words>80</Words>
  <Characters>511</Characters>
  <CharactersWithSpaces>573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2020-05-06T15:37:01Z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