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CD4435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D44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External reviewer organization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C93393" w:rsidRPr="00C93393" w:rsidTr="003927C8">
        <w:tc>
          <w:tcPr>
            <w:tcW w:w="3369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C933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  <w:shd w:val="clear" w:color="auto" w:fill="auto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6"/>
            </w:tblGrid>
            <w:tr w:rsidR="00C93393" w:rsidRPr="00C93393" w:rsidTr="003927C8">
              <w:trPr>
                <w:tblCellSpacing w:w="0" w:type="dxa"/>
              </w:trPr>
              <w:tc>
                <w:tcPr>
                  <w:tcW w:w="5703" w:type="dxa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86"/>
                  </w:tblGrid>
                  <w:tr w:rsidR="00C93393" w:rsidRPr="00C93393" w:rsidTr="003927C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93393" w:rsidRPr="00C93393" w:rsidRDefault="00C93393" w:rsidP="00C9339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4"/>
                            <w:lang w:val="en-US" w:eastAsia="ru-RU"/>
                          </w:rPr>
                        </w:pPr>
                        <w:r w:rsidRPr="00C93393">
                          <w:rPr>
                            <w:rFonts w:ascii="Times New Roman" w:eastAsia="Times New Roman" w:hAnsi="Times New Roman" w:cs="Times New Roman"/>
                            <w:sz w:val="28"/>
                            <w:szCs w:val="24"/>
                            <w:lang w:val="en-US" w:eastAsia="ru-RU"/>
                          </w:rPr>
                          <w:t>Federal State Budgetary Educational Institution of Higher Education «M. I. </w:t>
                        </w:r>
                        <w:proofErr w:type="spellStart"/>
                        <w:r w:rsidRPr="00C93393">
                          <w:rPr>
                            <w:rFonts w:ascii="Times New Roman" w:eastAsia="Times New Roman" w:hAnsi="Times New Roman" w:cs="Times New Roman"/>
                            <w:sz w:val="28"/>
                            <w:szCs w:val="24"/>
                            <w:lang w:val="en-US" w:eastAsia="ru-RU"/>
                          </w:rPr>
                          <w:t>Platov</w:t>
                        </w:r>
                        <w:proofErr w:type="spellEnd"/>
                        <w:r w:rsidRPr="00C93393">
                          <w:rPr>
                            <w:rFonts w:ascii="Times New Roman" w:eastAsia="Times New Roman" w:hAnsi="Times New Roman" w:cs="Times New Roman"/>
                            <w:sz w:val="28"/>
                            <w:szCs w:val="24"/>
                            <w:lang w:val="en-US" w:eastAsia="ru-RU"/>
                          </w:rPr>
                          <w:t xml:space="preserve"> South-Russian State Polytechnic University (NPI)»</w:t>
                        </w:r>
                      </w:p>
                    </w:tc>
                  </w:tr>
                </w:tbl>
                <w:p w:rsidR="00C93393" w:rsidRPr="00C93393" w:rsidRDefault="00C93393" w:rsidP="00C933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en-US" w:eastAsia="ru-RU"/>
                    </w:rPr>
                  </w:pPr>
                </w:p>
              </w:tc>
            </w:tr>
          </w:tbl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  <w:tr w:rsidR="00C93393" w:rsidRPr="00C93393" w:rsidTr="003927C8">
        <w:tc>
          <w:tcPr>
            <w:tcW w:w="3369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SRSPU</w:t>
            </w:r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(NPI)</w:t>
            </w:r>
          </w:p>
        </w:tc>
      </w:tr>
      <w:tr w:rsidR="00C93393" w:rsidRPr="00C93393" w:rsidTr="003927C8">
        <w:tc>
          <w:tcPr>
            <w:tcW w:w="3369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Razorenov</w:t>
            </w:r>
            <w:proofErr w:type="spellEnd"/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Yu</w:t>
            </w:r>
            <w:proofErr w:type="spellStart"/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ri</w:t>
            </w:r>
            <w:proofErr w:type="spellEnd"/>
          </w:p>
        </w:tc>
      </w:tr>
      <w:tr w:rsidR="00C93393" w:rsidRPr="00C93393" w:rsidTr="003927C8">
        <w:tc>
          <w:tcPr>
            <w:tcW w:w="3369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Rector</w:t>
            </w:r>
          </w:p>
        </w:tc>
      </w:tr>
      <w:tr w:rsidR="00C93393" w:rsidRPr="00C93393" w:rsidTr="003927C8">
        <w:tc>
          <w:tcPr>
            <w:tcW w:w="3369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132, </w:t>
            </w:r>
            <w:proofErr w:type="spellStart"/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Prosveshcheniya</w:t>
            </w:r>
            <w:proofErr w:type="spellEnd"/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st.</w:t>
            </w:r>
            <w:proofErr w:type="spellEnd"/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, Novocherkassk, Rostov Region, 346428</w:t>
            </w:r>
          </w:p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  <w:tr w:rsidR="00C93393" w:rsidRPr="00C93393" w:rsidTr="003927C8">
        <w:tc>
          <w:tcPr>
            <w:tcW w:w="3369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8 (863) 525-53-94</w:t>
            </w:r>
          </w:p>
        </w:tc>
      </w:tr>
      <w:tr w:rsidR="00C93393" w:rsidRPr="00C93393" w:rsidTr="003927C8">
        <w:tc>
          <w:tcPr>
            <w:tcW w:w="3369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https://www.npi-tu.ru</w:t>
            </w:r>
          </w:p>
        </w:tc>
      </w:tr>
      <w:tr w:rsidR="00C93393" w:rsidRPr="00C93393" w:rsidTr="003927C8">
        <w:tc>
          <w:tcPr>
            <w:tcW w:w="3369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  <w:shd w:val="clear" w:color="auto" w:fill="auto"/>
          </w:tcPr>
          <w:p w:rsidR="00C93393" w:rsidRPr="00C93393" w:rsidRDefault="00C93393" w:rsidP="00C9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C9339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rektorat@npi-tu.ru</w:t>
            </w:r>
          </w:p>
        </w:tc>
      </w:tr>
    </w:tbl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Pr="00E063A7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72AB2"/>
    <w:rsid w:val="00076682"/>
    <w:rsid w:val="000D535F"/>
    <w:rsid w:val="00194637"/>
    <w:rsid w:val="001A077C"/>
    <w:rsid w:val="001C1B35"/>
    <w:rsid w:val="00224EF2"/>
    <w:rsid w:val="00293823"/>
    <w:rsid w:val="002967E5"/>
    <w:rsid w:val="002D2537"/>
    <w:rsid w:val="00310C6E"/>
    <w:rsid w:val="0035626A"/>
    <w:rsid w:val="00392DCD"/>
    <w:rsid w:val="004C48A0"/>
    <w:rsid w:val="004C71F9"/>
    <w:rsid w:val="00500923"/>
    <w:rsid w:val="00585FC8"/>
    <w:rsid w:val="00781A4A"/>
    <w:rsid w:val="00801FB7"/>
    <w:rsid w:val="00815375"/>
    <w:rsid w:val="00917C9D"/>
    <w:rsid w:val="009D4B64"/>
    <w:rsid w:val="00B36BD3"/>
    <w:rsid w:val="00C93393"/>
    <w:rsid w:val="00CD4435"/>
    <w:rsid w:val="00D83351"/>
    <w:rsid w:val="00D8372D"/>
    <w:rsid w:val="00DE2908"/>
    <w:rsid w:val="00E063A7"/>
    <w:rsid w:val="00E92A05"/>
    <w:rsid w:val="00FC2FFA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2020-03-18T09:18:00Z</dcterms:created>
  <dcterms:modified xsi:type="dcterms:W3CDTF">2020-03-18T09:18:00Z</dcterms:modified>
</cp:coreProperties>
</file>