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BE511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CB17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Reviewer’s data (</w:t>
      </w:r>
      <w:r w:rsidR="00AE1E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Pr="00CB17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Vozgrin</w:t>
            </w:r>
            <w:proofErr w:type="spellEnd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Roman </w:t>
            </w:r>
          </w:p>
        </w:tc>
      </w:tr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25.00.20 - </w:t>
            </w: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Geomechanics</w:t>
            </w:r>
            <w:proofErr w:type="spellEnd"/>
            <w:r w:rsidRPr="00AE1E94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, rock destruction, mine </w:t>
            </w: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aerogasdynamics</w:t>
            </w:r>
            <w:proofErr w:type="spellEnd"/>
            <w:r w:rsidRPr="00AE1E94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and mining </w:t>
            </w: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thermophysics</w:t>
            </w:r>
            <w:proofErr w:type="spellEnd"/>
          </w:p>
        </w:tc>
      </w:tr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8F9FA"/>
                <w:lang w:val="en-US" w:eastAsia="ru-RU"/>
              </w:rPr>
              <w:t>Scientific Center for the Safety of Technical Systems of the 12th Central Research Institute of the Ministry of Defense of the Russian Federation</w:t>
            </w:r>
          </w:p>
        </w:tc>
      </w:tr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197375, 39, </w:t>
            </w: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Novoselkovskaya</w:t>
            </w:r>
            <w:proofErr w:type="spellEnd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Saint-Petersburg</w:t>
            </w:r>
          </w:p>
        </w:tc>
      </w:tr>
      <w:tr w:rsidR="00AE1E94" w:rsidRPr="00AE1E94" w:rsidTr="003E10EF">
        <w:tc>
          <w:tcPr>
            <w:tcW w:w="2943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AE1E94" w:rsidRPr="00AE1E94" w:rsidRDefault="00AE1E94" w:rsidP="00AE1E9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1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Researcher</w:t>
            </w:r>
            <w:proofErr w:type="spellEnd"/>
          </w:p>
        </w:tc>
      </w:tr>
    </w:tbl>
    <w:p w:rsidR="00AE1E94" w:rsidRPr="003A363C" w:rsidRDefault="00AE1E94" w:rsidP="00C32340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AE1E94" w:rsidRPr="003A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0F4C4F"/>
    <w:rsid w:val="00203B64"/>
    <w:rsid w:val="00224EF2"/>
    <w:rsid w:val="00295B53"/>
    <w:rsid w:val="002B29F9"/>
    <w:rsid w:val="0032551E"/>
    <w:rsid w:val="0033671B"/>
    <w:rsid w:val="00344ECE"/>
    <w:rsid w:val="003A363C"/>
    <w:rsid w:val="003C49EA"/>
    <w:rsid w:val="003D373C"/>
    <w:rsid w:val="00494D0E"/>
    <w:rsid w:val="00593A0C"/>
    <w:rsid w:val="00624E49"/>
    <w:rsid w:val="00633129"/>
    <w:rsid w:val="00695A8A"/>
    <w:rsid w:val="006D49C3"/>
    <w:rsid w:val="007F0A9B"/>
    <w:rsid w:val="008B1E0E"/>
    <w:rsid w:val="008E5813"/>
    <w:rsid w:val="009A4AFB"/>
    <w:rsid w:val="009A5E0A"/>
    <w:rsid w:val="00AC5E7D"/>
    <w:rsid w:val="00AE1E94"/>
    <w:rsid w:val="00B81EC5"/>
    <w:rsid w:val="00BD04F0"/>
    <w:rsid w:val="00BE4957"/>
    <w:rsid w:val="00BE5117"/>
    <w:rsid w:val="00BE70F7"/>
    <w:rsid w:val="00C32340"/>
    <w:rsid w:val="00C739B1"/>
    <w:rsid w:val="00C83C9F"/>
    <w:rsid w:val="00D836A2"/>
    <w:rsid w:val="00DA60AC"/>
    <w:rsid w:val="00DB7F13"/>
    <w:rsid w:val="00DC4A15"/>
    <w:rsid w:val="00E632C7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3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4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E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A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5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3A3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63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C3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34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E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2020-03-12T12:44:00Z</dcterms:created>
  <dcterms:modified xsi:type="dcterms:W3CDTF">2020-03-12T12:44:00Z</dcterms:modified>
</cp:coreProperties>
</file>