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1B41ED">
        <w:rPr>
          <w:rFonts w:ascii="Times New Roman" w:hAnsi="Times New Roman" w:cs="Times New Roman"/>
          <w:b/>
          <w:sz w:val="28"/>
          <w:szCs w:val="28"/>
        </w:rPr>
        <w:t xml:space="preserve"> ведущей организации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F31685" w:rsidRDefault="00F3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919" w:type="dxa"/>
          </w:tcPr>
          <w:p w:rsidR="004852E1" w:rsidRPr="00BC4FE1" w:rsidRDefault="00F3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6158" w:rsidRPr="00BC4FE1" w:rsidTr="004852E1">
        <w:tc>
          <w:tcPr>
            <w:tcW w:w="3652" w:type="dxa"/>
          </w:tcPr>
          <w:p w:rsidR="00556158" w:rsidRDefault="00556158" w:rsidP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</w:tcPr>
          <w:p w:rsidR="00556158" w:rsidRPr="00BC4FE1" w:rsidRDefault="00F3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Иосифович</w:t>
            </w:r>
          </w:p>
        </w:tc>
      </w:tr>
      <w:tr w:rsidR="00556158" w:rsidRPr="00BC4FE1" w:rsidTr="004852E1">
        <w:tc>
          <w:tcPr>
            <w:tcW w:w="3652" w:type="dxa"/>
          </w:tcPr>
          <w:p w:rsidR="00556158" w:rsidRDefault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</w:p>
        </w:tc>
        <w:tc>
          <w:tcPr>
            <w:tcW w:w="5919" w:type="dxa"/>
          </w:tcPr>
          <w:p w:rsidR="00556158" w:rsidRPr="00BC4FE1" w:rsidRDefault="00F3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19" w:type="dxa"/>
          </w:tcPr>
          <w:p w:rsidR="004852E1" w:rsidRPr="00BC4FE1" w:rsidRDefault="00F31685" w:rsidP="00F3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119415</w:t>
            </w:r>
            <w:r w:rsidRPr="00F31685">
              <w:rPr>
                <w:rFonts w:ascii="Times New Roman" w:hAnsi="Times New Roman" w:cs="Times New Roman"/>
                <w:sz w:val="28"/>
                <w:szCs w:val="28"/>
              </w:rPr>
              <w:t xml:space="preserve">, г. Москва, </w:t>
            </w:r>
            <w:proofErr w:type="spellStart"/>
            <w:r w:rsidRPr="00F31685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 w:rsidRPr="00F31685">
              <w:rPr>
                <w:rFonts w:ascii="Times New Roman" w:hAnsi="Times New Roman" w:cs="Times New Roman"/>
                <w:sz w:val="28"/>
                <w:szCs w:val="28"/>
              </w:rPr>
              <w:t xml:space="preserve"> Вернадского, дом 41,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комн. 529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263416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1ED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5919" w:type="dxa"/>
          </w:tcPr>
          <w:p w:rsidR="004852E1" w:rsidRPr="00BC4FE1" w:rsidRDefault="00F3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685">
              <w:rPr>
                <w:rFonts w:ascii="Times New Roman" w:hAnsi="Times New Roman" w:cs="Times New Roman"/>
                <w:sz w:val="28"/>
                <w:szCs w:val="28"/>
              </w:rPr>
              <w:t>+ 7 495 817-17-50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5919" w:type="dxa"/>
          </w:tcPr>
          <w:p w:rsidR="004852E1" w:rsidRPr="00F31685" w:rsidRDefault="00F31685" w:rsidP="00572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</w:t>
            </w:r>
            <w:proofErr w:type="spellStart"/>
            <w:r w:rsidRPr="00F31685">
              <w:rPr>
                <w:rFonts w:ascii="Times New Roman" w:hAnsi="Times New Roman" w:cs="Times New Roman"/>
                <w:sz w:val="28"/>
                <w:szCs w:val="28"/>
              </w:rPr>
              <w:t>promgaz.gazprom.ru</w:t>
            </w:r>
            <w:proofErr w:type="spellEnd"/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</w:tcPr>
          <w:p w:rsidR="004852E1" w:rsidRPr="00F31685" w:rsidRDefault="00F3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685">
              <w:rPr>
                <w:rFonts w:ascii="Times New Roman" w:hAnsi="Times New Roman" w:cs="Times New Roman"/>
                <w:sz w:val="28"/>
                <w:szCs w:val="28"/>
              </w:rPr>
              <w:t>promgaz@promgaz.gazprom.ru</w:t>
            </w:r>
          </w:p>
        </w:tc>
      </w:tr>
    </w:tbl>
    <w:p w:rsidR="004852E1" w:rsidRPr="00F35A3D" w:rsidRDefault="004852E1" w:rsidP="006569FF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94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20E4"/>
    <w:rsid w:val="00094D1E"/>
    <w:rsid w:val="00101032"/>
    <w:rsid w:val="001A4914"/>
    <w:rsid w:val="001B41ED"/>
    <w:rsid w:val="00263416"/>
    <w:rsid w:val="003E57B8"/>
    <w:rsid w:val="004852E1"/>
    <w:rsid w:val="00556158"/>
    <w:rsid w:val="00572195"/>
    <w:rsid w:val="005F17EB"/>
    <w:rsid w:val="006569FF"/>
    <w:rsid w:val="006E7CCA"/>
    <w:rsid w:val="00727FB4"/>
    <w:rsid w:val="00750E5B"/>
    <w:rsid w:val="0080419E"/>
    <w:rsid w:val="0087451D"/>
    <w:rsid w:val="00940D92"/>
    <w:rsid w:val="009475AD"/>
    <w:rsid w:val="0096123C"/>
    <w:rsid w:val="00BA20E4"/>
    <w:rsid w:val="00BC4FE1"/>
    <w:rsid w:val="00BF1D8C"/>
    <w:rsid w:val="00C505DF"/>
    <w:rsid w:val="00E2169A"/>
    <w:rsid w:val="00E522B6"/>
    <w:rsid w:val="00EE52A6"/>
    <w:rsid w:val="00F31685"/>
    <w:rsid w:val="00F35A3D"/>
    <w:rsid w:val="00FE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22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2B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522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Morenov</cp:lastModifiedBy>
  <cp:revision>18</cp:revision>
  <dcterms:created xsi:type="dcterms:W3CDTF">2017-12-13T13:32:00Z</dcterms:created>
  <dcterms:modified xsi:type="dcterms:W3CDTF">2019-12-05T07:38:00Z</dcterms:modified>
</cp:coreProperties>
</file>