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1D" w:rsidRDefault="0087451D"/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7777FC">
        <w:rPr>
          <w:rFonts w:ascii="Times New Roman" w:hAnsi="Times New Roman" w:cs="Times New Roman"/>
          <w:b/>
          <w:sz w:val="28"/>
          <w:szCs w:val="28"/>
        </w:rPr>
        <w:t xml:space="preserve"> научном руководителе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282987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9" w:type="dxa"/>
          </w:tcPr>
          <w:p w:rsidR="004852E1" w:rsidRPr="000B1D34" w:rsidRDefault="00F1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Цирель Сергей Вадимович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282987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19" w:type="dxa"/>
          </w:tcPr>
          <w:p w:rsidR="004852E1" w:rsidRPr="00874106" w:rsidRDefault="0077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r w:rsidR="00282987" w:rsidRPr="00874106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282987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 w:rsidR="00282987" w:rsidRPr="00282987">
              <w:rPr>
                <w:rFonts w:ascii="Times New Roman" w:hAnsi="Times New Roman" w:cs="Times New Roman"/>
                <w:sz w:val="24"/>
                <w:szCs w:val="24"/>
              </w:rPr>
              <w:t xml:space="preserve">научным руководителем </w:t>
            </w: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защищена диссертация</w:t>
            </w:r>
          </w:p>
        </w:tc>
        <w:tc>
          <w:tcPr>
            <w:tcW w:w="5919" w:type="dxa"/>
          </w:tcPr>
          <w:p w:rsidR="004852E1" w:rsidRPr="00874106" w:rsidRDefault="000B1D34" w:rsidP="007777FC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05.15.11 – Физические процессы горного производства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282987" w:rsidRDefault="004852E1" w:rsidP="00ED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919" w:type="dxa"/>
          </w:tcPr>
          <w:p w:rsidR="004852E1" w:rsidRPr="00874106" w:rsidRDefault="0008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282987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874106" w:rsidRDefault="005931C0" w:rsidP="0059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1C0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горный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282987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4852E1" w:rsidRPr="00874106" w:rsidRDefault="00F162CF" w:rsidP="0068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 </w:t>
            </w:r>
            <w:r w:rsidR="00685B55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центра </w:t>
            </w:r>
            <w:proofErr w:type="spellStart"/>
            <w:r w:rsidR="00685B55">
              <w:rPr>
                <w:rFonts w:ascii="Times New Roman" w:hAnsi="Times New Roman" w:cs="Times New Roman"/>
                <w:sz w:val="24"/>
                <w:szCs w:val="24"/>
              </w:rPr>
              <w:t>геомеханики</w:t>
            </w:r>
            <w:proofErr w:type="spellEnd"/>
            <w:r w:rsidR="00685B55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 горного производства</w:t>
            </w:r>
          </w:p>
        </w:tc>
      </w:tr>
      <w:tr w:rsidR="00282987" w:rsidRPr="00BC4FE1" w:rsidTr="00882525">
        <w:trPr>
          <w:trHeight w:val="908"/>
        </w:trPr>
        <w:tc>
          <w:tcPr>
            <w:tcW w:w="3652" w:type="dxa"/>
          </w:tcPr>
          <w:p w:rsidR="00282987" w:rsidRPr="00282987" w:rsidRDefault="002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919" w:type="dxa"/>
          </w:tcPr>
          <w:p w:rsidR="00282987" w:rsidRPr="00874106" w:rsidRDefault="002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06">
              <w:rPr>
                <w:rFonts w:ascii="Times New Roman" w:hAnsi="Times New Roman" w:cs="Times New Roman"/>
                <w:sz w:val="24"/>
                <w:szCs w:val="24"/>
              </w:rPr>
              <w:t xml:space="preserve">199106, г. Санкт-Петербург, </w:t>
            </w:r>
            <w:r w:rsidR="007777FC" w:rsidRPr="007777FC">
              <w:rPr>
                <w:rFonts w:ascii="Times New Roman" w:hAnsi="Times New Roman" w:cs="Times New Roman"/>
                <w:sz w:val="24"/>
                <w:szCs w:val="24"/>
              </w:rPr>
              <w:t>Васильевский остров, 21 линия, д. 2.</w:t>
            </w:r>
            <w:r w:rsidR="00777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46F9" w:rsidRPr="001846F9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EFEFE"/>
              </w:rPr>
              <w:t>(812)328-82-45</w:t>
            </w:r>
          </w:p>
          <w:p w:rsidR="00282987" w:rsidRPr="00F72666" w:rsidRDefault="000869EB" w:rsidP="000B1D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9EB">
              <w:rPr>
                <w:rFonts w:ascii="Times New Roman" w:hAnsi="Times New Roman" w:cs="Times New Roman"/>
                <w:sz w:val="24"/>
                <w:lang w:val="en-US"/>
              </w:rPr>
              <w:t>tsirel58@gmail.com</w:t>
            </w:r>
            <w:bookmarkStart w:id="0" w:name="_GoBack"/>
            <w:bookmarkEnd w:id="0"/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2C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0E4"/>
    <w:rsid w:val="000869EB"/>
    <w:rsid w:val="000B1D34"/>
    <w:rsid w:val="001772F3"/>
    <w:rsid w:val="001846F9"/>
    <w:rsid w:val="00282987"/>
    <w:rsid w:val="00297C43"/>
    <w:rsid w:val="002A6AFE"/>
    <w:rsid w:val="002C4E56"/>
    <w:rsid w:val="00341FDF"/>
    <w:rsid w:val="004852E1"/>
    <w:rsid w:val="0051552C"/>
    <w:rsid w:val="005931C0"/>
    <w:rsid w:val="005B2E24"/>
    <w:rsid w:val="00685B55"/>
    <w:rsid w:val="007777FC"/>
    <w:rsid w:val="00874106"/>
    <w:rsid w:val="0087451D"/>
    <w:rsid w:val="00882525"/>
    <w:rsid w:val="00A23F02"/>
    <w:rsid w:val="00BA20E4"/>
    <w:rsid w:val="00BC4FE1"/>
    <w:rsid w:val="00BD3E1D"/>
    <w:rsid w:val="00BD6272"/>
    <w:rsid w:val="00D0067D"/>
    <w:rsid w:val="00F162CF"/>
    <w:rsid w:val="00F35A3D"/>
    <w:rsid w:val="00F7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82987"/>
    <w:rPr>
      <w:b/>
      <w:bCs/>
    </w:rPr>
  </w:style>
  <w:style w:type="character" w:styleId="a5">
    <w:name w:val="Hyperlink"/>
    <w:basedOn w:val="a0"/>
    <w:uiPriority w:val="99"/>
    <w:semiHidden/>
    <w:unhideWhenUsed/>
    <w:rsid w:val="00F72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Grankina</cp:lastModifiedBy>
  <cp:revision>6</cp:revision>
  <cp:lastPrinted>2019-10-10T10:22:00Z</cp:lastPrinted>
  <dcterms:created xsi:type="dcterms:W3CDTF">2019-10-10T10:20:00Z</dcterms:created>
  <dcterms:modified xsi:type="dcterms:W3CDTF">2019-10-16T08:19:00Z</dcterms:modified>
</cp:coreProperties>
</file>