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5C77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7C2" w:rsidRPr="005C77C2">
        <w:rPr>
          <w:rFonts w:ascii="Times New Roman" w:hAnsi="Times New Roman" w:cs="Times New Roman"/>
          <w:b/>
          <w:sz w:val="28"/>
          <w:szCs w:val="28"/>
        </w:rPr>
        <w:t>о научном руководителе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93"/>
      </w:tblGrid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93" w:type="dxa"/>
          </w:tcPr>
          <w:p w:rsidR="004852E1" w:rsidRPr="009B73FD" w:rsidRDefault="00B93C26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Шклярский Ярослав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Элиевич</w:t>
            </w:r>
            <w:proofErr w:type="spellEnd"/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693" w:type="dxa"/>
          </w:tcPr>
          <w:p w:rsidR="004852E1" w:rsidRPr="009B73FD" w:rsidRDefault="00A830AA" w:rsidP="00A1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</w:p>
        </w:tc>
      </w:tr>
      <w:tr w:rsidR="007B04B2" w:rsidRPr="009B73FD" w:rsidTr="00624BC6">
        <w:tc>
          <w:tcPr>
            <w:tcW w:w="3652" w:type="dxa"/>
          </w:tcPr>
          <w:p w:rsidR="007B04B2" w:rsidRPr="009B73FD" w:rsidRDefault="007B04B2" w:rsidP="0062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специальность, по которой </w:t>
            </w:r>
            <w:r w:rsidR="00624BC6">
              <w:rPr>
                <w:rFonts w:ascii="Times New Roman" w:hAnsi="Times New Roman" w:cs="Times New Roman"/>
                <w:sz w:val="24"/>
                <w:szCs w:val="24"/>
              </w:rPr>
              <w:t>научным руководителем</w:t>
            </w: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 xml:space="preserve"> защищена диссертация</w:t>
            </w:r>
          </w:p>
        </w:tc>
        <w:tc>
          <w:tcPr>
            <w:tcW w:w="5693" w:type="dxa"/>
            <w:shd w:val="clear" w:color="auto" w:fill="auto"/>
          </w:tcPr>
          <w:p w:rsidR="00B93C26" w:rsidRPr="00B93C26" w:rsidRDefault="00B93C26" w:rsidP="00B9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26">
              <w:rPr>
                <w:rFonts w:ascii="Times New Roman" w:hAnsi="Times New Roman" w:cs="Times New Roman"/>
                <w:sz w:val="24"/>
                <w:szCs w:val="24"/>
              </w:rPr>
              <w:t>05.09.03</w:t>
            </w:r>
          </w:p>
          <w:p w:rsidR="007B04B2" w:rsidRPr="009B73FD" w:rsidRDefault="00B93C26" w:rsidP="00B9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26">
              <w:rPr>
                <w:rFonts w:ascii="Times New Roman" w:hAnsi="Times New Roman" w:cs="Times New Roman"/>
                <w:sz w:val="24"/>
                <w:szCs w:val="24"/>
              </w:rPr>
              <w:t>Электротехнические компле</w:t>
            </w:r>
            <w:bookmarkStart w:id="0" w:name="_GoBack"/>
            <w:bookmarkEnd w:id="0"/>
            <w:r w:rsidRPr="00B93C26">
              <w:rPr>
                <w:rFonts w:ascii="Times New Roman" w:hAnsi="Times New Roman" w:cs="Times New Roman"/>
                <w:sz w:val="24"/>
                <w:szCs w:val="24"/>
              </w:rPr>
              <w:t>ксы и системы</w:t>
            </w:r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 w:rsidP="006F5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693" w:type="dxa"/>
          </w:tcPr>
          <w:p w:rsidR="004852E1" w:rsidRPr="009B73FD" w:rsidRDefault="00B9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693" w:type="dxa"/>
          </w:tcPr>
          <w:p w:rsidR="004852E1" w:rsidRPr="009B73FD" w:rsidRDefault="005C77C2" w:rsidP="00A17FBC">
            <w:pPr>
              <w:pStyle w:val="a6"/>
            </w:pPr>
            <w: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</w:tc>
      </w:tr>
      <w:tr w:rsidR="004852E1" w:rsidRPr="009B73FD" w:rsidTr="00624BC6">
        <w:tc>
          <w:tcPr>
            <w:tcW w:w="3652" w:type="dxa"/>
          </w:tcPr>
          <w:p w:rsidR="004852E1" w:rsidRPr="009B73FD" w:rsidRDefault="0048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93" w:type="dxa"/>
          </w:tcPr>
          <w:p w:rsidR="004852E1" w:rsidRPr="00657BF5" w:rsidRDefault="00B93C26" w:rsidP="001B32F3">
            <w:pPr>
              <w:pStyle w:val="a6"/>
            </w:pPr>
            <w:r w:rsidRPr="00B93C26">
              <w:t>Заведующий кафедрой общей электротехники</w:t>
            </w:r>
          </w:p>
        </w:tc>
      </w:tr>
      <w:tr w:rsidR="007E64D0" w:rsidRPr="00624BC6" w:rsidTr="00624BC6">
        <w:tc>
          <w:tcPr>
            <w:tcW w:w="3652" w:type="dxa"/>
            <w:shd w:val="clear" w:color="auto" w:fill="auto"/>
          </w:tcPr>
          <w:p w:rsidR="007E64D0" w:rsidRPr="009B73FD" w:rsidRDefault="007E64D0" w:rsidP="003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FD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693" w:type="dxa"/>
            <w:shd w:val="clear" w:color="auto" w:fill="auto"/>
          </w:tcPr>
          <w:p w:rsidR="003E6BC7" w:rsidRDefault="003E6BC7" w:rsidP="003C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BC7">
              <w:rPr>
                <w:rFonts w:ascii="Times New Roman" w:hAnsi="Times New Roman" w:cs="Times New Roman"/>
                <w:sz w:val="24"/>
                <w:szCs w:val="24"/>
              </w:rPr>
              <w:t>Адрес: 199106, г. Санкт-Петербург, Васил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ьевский остров, 21 линия, д. 2.</w:t>
            </w:r>
          </w:p>
          <w:p w:rsidR="007E64D0" w:rsidRPr="00657BF5" w:rsidRDefault="007E64D0" w:rsidP="003C65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5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7E6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(812) </w:t>
            </w:r>
            <w:r w:rsidR="00B93C26" w:rsidRPr="00B93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382-0462</w:t>
            </w:r>
          </w:p>
          <w:p w:rsidR="007E64D0" w:rsidRPr="00657BF5" w:rsidRDefault="007E64D0" w:rsidP="003C65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B93C26" w:rsidRPr="00B93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Shklyarskiy_YaE@pers.spmi.ru</w:t>
            </w:r>
          </w:p>
        </w:tc>
      </w:tr>
    </w:tbl>
    <w:p w:rsidR="00200B99" w:rsidRPr="00374E17" w:rsidRDefault="00200B99" w:rsidP="0067170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0B99" w:rsidRPr="0037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A17"/>
    <w:multiLevelType w:val="hybridMultilevel"/>
    <w:tmpl w:val="72A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473FD"/>
    <w:multiLevelType w:val="hybridMultilevel"/>
    <w:tmpl w:val="E71A5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D5428"/>
    <w:multiLevelType w:val="hybridMultilevel"/>
    <w:tmpl w:val="36AE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52CE8"/>
    <w:rsid w:val="000C2921"/>
    <w:rsid w:val="000E0E03"/>
    <w:rsid w:val="00165DD9"/>
    <w:rsid w:val="001B32F3"/>
    <w:rsid w:val="00200B99"/>
    <w:rsid w:val="002D2F35"/>
    <w:rsid w:val="00374E17"/>
    <w:rsid w:val="003875A5"/>
    <w:rsid w:val="00391943"/>
    <w:rsid w:val="003E6BC7"/>
    <w:rsid w:val="004852E1"/>
    <w:rsid w:val="005C77C2"/>
    <w:rsid w:val="00624BC6"/>
    <w:rsid w:val="00643F78"/>
    <w:rsid w:val="00657BF5"/>
    <w:rsid w:val="00671708"/>
    <w:rsid w:val="00671C8D"/>
    <w:rsid w:val="006F5476"/>
    <w:rsid w:val="00707760"/>
    <w:rsid w:val="007B04B2"/>
    <w:rsid w:val="007E64D0"/>
    <w:rsid w:val="007F129E"/>
    <w:rsid w:val="00832826"/>
    <w:rsid w:val="00854DE1"/>
    <w:rsid w:val="0087451D"/>
    <w:rsid w:val="008C4F3F"/>
    <w:rsid w:val="00904995"/>
    <w:rsid w:val="00912047"/>
    <w:rsid w:val="009B73FD"/>
    <w:rsid w:val="009F3BDD"/>
    <w:rsid w:val="00A17FBC"/>
    <w:rsid w:val="00A33793"/>
    <w:rsid w:val="00A830AA"/>
    <w:rsid w:val="00B73FEB"/>
    <w:rsid w:val="00B93C26"/>
    <w:rsid w:val="00BA20E4"/>
    <w:rsid w:val="00BC4FE1"/>
    <w:rsid w:val="00BD3E1D"/>
    <w:rsid w:val="00D75B41"/>
    <w:rsid w:val="00DF33F0"/>
    <w:rsid w:val="00E72DBD"/>
    <w:rsid w:val="00E76244"/>
    <w:rsid w:val="00F12313"/>
    <w:rsid w:val="00F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3793"/>
    <w:rPr>
      <w:b/>
      <w:bCs/>
    </w:rPr>
  </w:style>
  <w:style w:type="character" w:styleId="a5">
    <w:name w:val="Hyperlink"/>
    <w:basedOn w:val="a0"/>
    <w:uiPriority w:val="99"/>
    <w:unhideWhenUsed/>
    <w:rsid w:val="00A3379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17FBC"/>
    <w:pPr>
      <w:ind w:left="720"/>
      <w:contextualSpacing/>
    </w:pPr>
  </w:style>
  <w:style w:type="character" w:customStyle="1" w:styleId="bigtext">
    <w:name w:val="bigtext"/>
    <w:basedOn w:val="a0"/>
    <w:rsid w:val="00A17FBC"/>
  </w:style>
  <w:style w:type="character" w:customStyle="1" w:styleId="UnresolvedMention">
    <w:name w:val="Unresolved Mention"/>
    <w:basedOn w:val="a0"/>
    <w:uiPriority w:val="99"/>
    <w:semiHidden/>
    <w:unhideWhenUsed/>
    <w:rsid w:val="009B7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Олеговна</dc:creator>
  <cp:keywords/>
  <dc:description/>
  <cp:lastModifiedBy>Asus</cp:lastModifiedBy>
  <cp:revision>13</cp:revision>
  <cp:lastPrinted>2019-04-11T08:08:00Z</cp:lastPrinted>
  <dcterms:created xsi:type="dcterms:W3CDTF">2018-06-13T07:33:00Z</dcterms:created>
  <dcterms:modified xsi:type="dcterms:W3CDTF">2019-10-15T16:01:00Z</dcterms:modified>
</cp:coreProperties>
</file>