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77" w:rsidRPr="00BC4FE1" w:rsidRDefault="00E96C77" w:rsidP="00E96C77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p w:rsidR="00E96C77" w:rsidRPr="00BC4FE1" w:rsidRDefault="00E96C77" w:rsidP="00E96C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E96C77" w:rsidRPr="00A33793" w:rsidTr="00264668">
        <w:tc>
          <w:tcPr>
            <w:tcW w:w="3652" w:type="dxa"/>
          </w:tcPr>
          <w:p w:rsidR="00E96C77" w:rsidRPr="00A33793" w:rsidRDefault="00E96C77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919" w:type="dxa"/>
          </w:tcPr>
          <w:p w:rsidR="00E96C77" w:rsidRPr="00A33793" w:rsidRDefault="00E16F8B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Украинцев Илья Валерьевич</w:t>
            </w:r>
          </w:p>
        </w:tc>
      </w:tr>
      <w:tr w:rsidR="00E96C77" w:rsidRPr="00A33793" w:rsidTr="00264668">
        <w:tc>
          <w:tcPr>
            <w:tcW w:w="3652" w:type="dxa"/>
          </w:tcPr>
          <w:p w:rsidR="00E96C77" w:rsidRPr="00A33793" w:rsidRDefault="00E96C77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919" w:type="dxa"/>
          </w:tcPr>
          <w:p w:rsidR="00E96C77" w:rsidRPr="00A33793" w:rsidRDefault="00E16F8B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к.х</w:t>
            </w:r>
            <w:r w:rsidR="00E96C77" w:rsidRPr="00A33793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E96C77" w:rsidRPr="00A33793" w:rsidTr="00264668">
        <w:tc>
          <w:tcPr>
            <w:tcW w:w="3652" w:type="dxa"/>
          </w:tcPr>
          <w:p w:rsidR="00E96C77" w:rsidRPr="00A33793" w:rsidRDefault="00E96C77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 xml:space="preserve">Научная специальность, по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оппонентом </w:t>
            </w: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>защищена диссертация</w:t>
            </w:r>
          </w:p>
        </w:tc>
        <w:tc>
          <w:tcPr>
            <w:tcW w:w="5919" w:type="dxa"/>
          </w:tcPr>
          <w:p w:rsidR="00E96C77" w:rsidRPr="00A33793" w:rsidRDefault="00E16F8B" w:rsidP="00E9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02.00.03 Органическая химия</w:t>
            </w:r>
          </w:p>
        </w:tc>
      </w:tr>
      <w:tr w:rsidR="00E96C77" w:rsidRPr="00A33793" w:rsidTr="00264668">
        <w:tc>
          <w:tcPr>
            <w:tcW w:w="3652" w:type="dxa"/>
          </w:tcPr>
          <w:p w:rsidR="00E96C77" w:rsidRPr="00A33793" w:rsidRDefault="00E96C77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919" w:type="dxa"/>
          </w:tcPr>
          <w:p w:rsidR="00E96C77" w:rsidRPr="00A33793" w:rsidRDefault="00E16F8B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6C77" w:rsidRPr="00A33793" w:rsidTr="00264668">
        <w:tc>
          <w:tcPr>
            <w:tcW w:w="3652" w:type="dxa"/>
          </w:tcPr>
          <w:p w:rsidR="00E96C77" w:rsidRPr="00A33793" w:rsidRDefault="00E96C77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E96C77" w:rsidRPr="00406E5C" w:rsidRDefault="00E16F8B" w:rsidP="00264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Акционерное общество «Научно-проектное объединение «РИВС»</w:t>
            </w:r>
          </w:p>
        </w:tc>
      </w:tr>
      <w:tr w:rsidR="00E96C77" w:rsidRPr="00E16F8B" w:rsidTr="00264668">
        <w:tc>
          <w:tcPr>
            <w:tcW w:w="3652" w:type="dxa"/>
          </w:tcPr>
          <w:p w:rsidR="00E96C77" w:rsidRPr="00A33793" w:rsidRDefault="00E96C77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5919" w:type="dxa"/>
          </w:tcPr>
          <w:p w:rsidR="00E16F8B" w:rsidRDefault="00E16F8B" w:rsidP="00E16F8B">
            <w:pPr>
              <w:rPr>
                <w:rFonts w:ascii="Times New Roman" w:hAnsi="Times New Roman" w:cs="Times New Roman"/>
                <w:sz w:val="24"/>
              </w:rPr>
            </w:pPr>
            <w:r w:rsidRPr="002B65A6">
              <w:rPr>
                <w:rFonts w:ascii="Times New Roman" w:hAnsi="Times New Roman" w:cs="Times New Roman"/>
                <w:sz w:val="24"/>
              </w:rPr>
              <w:t xml:space="preserve">199155, 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  <w:r w:rsidRPr="002B65A6">
              <w:rPr>
                <w:rFonts w:ascii="Times New Roman" w:hAnsi="Times New Roman" w:cs="Times New Roman"/>
                <w:sz w:val="24"/>
              </w:rPr>
              <w:t xml:space="preserve"> Санкт-Петербург, </w:t>
            </w:r>
            <w:r w:rsidRPr="00E16F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65A6">
              <w:rPr>
                <w:rFonts w:ascii="Times New Roman" w:hAnsi="Times New Roman" w:cs="Times New Roman"/>
                <w:sz w:val="24"/>
              </w:rPr>
              <w:t>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65A6">
              <w:rPr>
                <w:rFonts w:ascii="Times New Roman" w:hAnsi="Times New Roman" w:cs="Times New Roman"/>
                <w:sz w:val="24"/>
              </w:rPr>
              <w:t>Железноводская</w:t>
            </w:r>
            <w:proofErr w:type="spellEnd"/>
            <w:r w:rsidRPr="002B65A6">
              <w:rPr>
                <w:rFonts w:ascii="Times New Roman" w:hAnsi="Times New Roman" w:cs="Times New Roman"/>
                <w:sz w:val="24"/>
              </w:rPr>
              <w:t xml:space="preserve"> д.11, лит.А</w:t>
            </w:r>
          </w:p>
          <w:p w:rsidR="00E96C77" w:rsidRPr="00406E5C" w:rsidRDefault="00E96C77" w:rsidP="002646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E16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 (812)321-57-0</w:t>
            </w:r>
            <w:r w:rsidR="00406E5C" w:rsidRPr="00406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E96C77" w:rsidRPr="00406E5C" w:rsidRDefault="00E96C77" w:rsidP="00E16F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8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="00E16F8B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rivs@rivs.ru</w:t>
              </w:r>
            </w:hyperlink>
          </w:p>
        </w:tc>
      </w:tr>
      <w:tr w:rsidR="00E96C77" w:rsidRPr="00A33793" w:rsidTr="00264668">
        <w:tc>
          <w:tcPr>
            <w:tcW w:w="3652" w:type="dxa"/>
          </w:tcPr>
          <w:p w:rsidR="00E96C77" w:rsidRPr="00A33793" w:rsidRDefault="00E96C77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</w:tcPr>
          <w:p w:rsidR="00E96C77" w:rsidRPr="00E16F8B" w:rsidRDefault="00E16F8B" w:rsidP="0040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гидрометаллургии</w:t>
            </w:r>
          </w:p>
        </w:tc>
      </w:tr>
      <w:tr w:rsidR="00E96C77" w:rsidRPr="00A33793" w:rsidTr="00264668">
        <w:tc>
          <w:tcPr>
            <w:tcW w:w="3652" w:type="dxa"/>
          </w:tcPr>
          <w:p w:rsidR="00E96C77" w:rsidRPr="00A33793" w:rsidRDefault="00E96C77" w:rsidP="0026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3">
              <w:rPr>
                <w:rFonts w:ascii="Times New Roman" w:hAnsi="Times New Roman" w:cs="Times New Roman"/>
                <w:sz w:val="24"/>
                <w:szCs w:val="24"/>
              </w:rPr>
              <w:t>Основные публикации официального оппонента по теме диссертации в рецензируемых  научных изданиях за последние 5 лет</w:t>
            </w:r>
          </w:p>
        </w:tc>
        <w:tc>
          <w:tcPr>
            <w:tcW w:w="5919" w:type="dxa"/>
          </w:tcPr>
          <w:p w:rsidR="00E16F8B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1. Украинцев И.В. </w:t>
            </w:r>
            <w:proofErr w:type="spellStart"/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Бескислородное</w:t>
            </w:r>
            <w:proofErr w:type="spellEnd"/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 растворение благородных металлов </w:t>
            </w:r>
            <w:proofErr w:type="spellStart"/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цианидными</w:t>
            </w:r>
            <w:proofErr w:type="spellEnd"/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 растворами из рудных материалов / В.Б. Украинцев, И.В. Украинцев // Золотодобывающая промышленность. - 2015. - №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С. 22-24.</w:t>
            </w:r>
          </w:p>
          <w:p w:rsidR="00E16F8B" w:rsidRPr="00E16F8B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8B" w:rsidRPr="00E16F8B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2. Украинцев И.В. Бедное, некондиционное и техногенное сырье как перспективный источник получения меди /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Украинцев,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А.С. </w:t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Клепиков // Цветные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еталлы. - 2016. - №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 С. 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:rsidR="00E16F8B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8B" w:rsidRPr="00E16F8B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3. Украинцев И.В. Автоклавное кондиционирование низкосортного сульфидного медного концентрата / И.В. Украинцев, Г.В. Петров, Б.С. Иванов,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Цветные металлы. - </w:t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2016. - № 10. - С. 43-49.</w:t>
            </w:r>
          </w:p>
          <w:p w:rsidR="00E16F8B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8B" w:rsidRPr="00E16F8B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4. Украинцев И.В. Состояние развития современных </w:t>
            </w:r>
            <w:proofErr w:type="spellStart"/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биогидрометаллургических</w:t>
            </w:r>
            <w:proofErr w:type="spellEnd"/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перспективы их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России // Цветные металлы. -</w:t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 2016. - №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 С. 29-36.</w:t>
            </w:r>
          </w:p>
          <w:p w:rsidR="00E16F8B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77" w:rsidRPr="00A33793" w:rsidRDefault="00E16F8B" w:rsidP="00E1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5. Украинцев И.В. Возможность применения гидрометаллургических методов для повышения качества сульфи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дных медных концентратов / А.Я.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>одуэн</w:t>
            </w:r>
            <w:proofErr w:type="spellEnd"/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, Б.С. Иванов, И.В. Украинцев // Цветные металлы.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 2014. - №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6F8B">
              <w:rPr>
                <w:rFonts w:ascii="Times New Roman" w:hAnsi="Times New Roman" w:cs="Times New Roman"/>
                <w:sz w:val="24"/>
                <w:szCs w:val="24"/>
              </w:rPr>
              <w:t xml:space="preserve"> С. 37-42.</w:t>
            </w:r>
          </w:p>
        </w:tc>
      </w:tr>
    </w:tbl>
    <w:p w:rsidR="00E96C77" w:rsidRPr="00E96C77" w:rsidRDefault="00E96C77" w:rsidP="00E96C77">
      <w:pPr>
        <w:spacing w:after="0"/>
        <w:rPr>
          <w:rFonts w:ascii="Times New Roman" w:hAnsi="Times New Roman" w:cs="Times New Roman"/>
          <w:b/>
          <w:sz w:val="24"/>
        </w:rPr>
      </w:pPr>
    </w:p>
    <w:sectPr w:rsidR="00E96C77" w:rsidRPr="00E96C77" w:rsidSect="00DA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96C77"/>
    <w:rsid w:val="00000326"/>
    <w:rsid w:val="00002CD0"/>
    <w:rsid w:val="00003352"/>
    <w:rsid w:val="00006728"/>
    <w:rsid w:val="0001011A"/>
    <w:rsid w:val="000101F2"/>
    <w:rsid w:val="00010E32"/>
    <w:rsid w:val="00012486"/>
    <w:rsid w:val="000164CD"/>
    <w:rsid w:val="00020325"/>
    <w:rsid w:val="000228DE"/>
    <w:rsid w:val="00027806"/>
    <w:rsid w:val="00036570"/>
    <w:rsid w:val="00050078"/>
    <w:rsid w:val="0006149E"/>
    <w:rsid w:val="00072B6D"/>
    <w:rsid w:val="00073296"/>
    <w:rsid w:val="000746CC"/>
    <w:rsid w:val="000804C3"/>
    <w:rsid w:val="0008165B"/>
    <w:rsid w:val="00087647"/>
    <w:rsid w:val="00090531"/>
    <w:rsid w:val="000A15AF"/>
    <w:rsid w:val="000A34F5"/>
    <w:rsid w:val="000A6A15"/>
    <w:rsid w:val="000C098E"/>
    <w:rsid w:val="000C7EF4"/>
    <w:rsid w:val="000D03F5"/>
    <w:rsid w:val="000D13FE"/>
    <w:rsid w:val="000D628E"/>
    <w:rsid w:val="000E0C5F"/>
    <w:rsid w:val="000E2398"/>
    <w:rsid w:val="000E4632"/>
    <w:rsid w:val="000E7C41"/>
    <w:rsid w:val="000F682C"/>
    <w:rsid w:val="00100785"/>
    <w:rsid w:val="00102928"/>
    <w:rsid w:val="00103614"/>
    <w:rsid w:val="0011017A"/>
    <w:rsid w:val="001114B8"/>
    <w:rsid w:val="001126B6"/>
    <w:rsid w:val="0012117F"/>
    <w:rsid w:val="00124676"/>
    <w:rsid w:val="001378A2"/>
    <w:rsid w:val="0014132C"/>
    <w:rsid w:val="00141889"/>
    <w:rsid w:val="001438F9"/>
    <w:rsid w:val="0015223B"/>
    <w:rsid w:val="00152A88"/>
    <w:rsid w:val="001602DB"/>
    <w:rsid w:val="001612B3"/>
    <w:rsid w:val="00163186"/>
    <w:rsid w:val="00171AEB"/>
    <w:rsid w:val="00174E61"/>
    <w:rsid w:val="0018145D"/>
    <w:rsid w:val="001829F7"/>
    <w:rsid w:val="00183361"/>
    <w:rsid w:val="001906F2"/>
    <w:rsid w:val="00195236"/>
    <w:rsid w:val="00197C0A"/>
    <w:rsid w:val="001A1D04"/>
    <w:rsid w:val="001A4D51"/>
    <w:rsid w:val="001A59F0"/>
    <w:rsid w:val="001A627F"/>
    <w:rsid w:val="001A63A9"/>
    <w:rsid w:val="001A65B1"/>
    <w:rsid w:val="001B2A1C"/>
    <w:rsid w:val="001B41A5"/>
    <w:rsid w:val="001B5466"/>
    <w:rsid w:val="001B5757"/>
    <w:rsid w:val="001C392C"/>
    <w:rsid w:val="001D043C"/>
    <w:rsid w:val="001D0641"/>
    <w:rsid w:val="001D2C13"/>
    <w:rsid w:val="001D779C"/>
    <w:rsid w:val="001D79EF"/>
    <w:rsid w:val="001E2133"/>
    <w:rsid w:val="001E23FB"/>
    <w:rsid w:val="001F14A5"/>
    <w:rsid w:val="001F1633"/>
    <w:rsid w:val="001F19BF"/>
    <w:rsid w:val="001F3F23"/>
    <w:rsid w:val="001F739B"/>
    <w:rsid w:val="00202674"/>
    <w:rsid w:val="00203EF6"/>
    <w:rsid w:val="002057A3"/>
    <w:rsid w:val="0021190A"/>
    <w:rsid w:val="00212326"/>
    <w:rsid w:val="00214556"/>
    <w:rsid w:val="0022147A"/>
    <w:rsid w:val="002239F5"/>
    <w:rsid w:val="00223B2B"/>
    <w:rsid w:val="00226222"/>
    <w:rsid w:val="002300AD"/>
    <w:rsid w:val="00230754"/>
    <w:rsid w:val="00231EA6"/>
    <w:rsid w:val="00232DEB"/>
    <w:rsid w:val="00233908"/>
    <w:rsid w:val="00244422"/>
    <w:rsid w:val="002446EB"/>
    <w:rsid w:val="00245365"/>
    <w:rsid w:val="002477DB"/>
    <w:rsid w:val="00254461"/>
    <w:rsid w:val="002547FC"/>
    <w:rsid w:val="00270F55"/>
    <w:rsid w:val="00277900"/>
    <w:rsid w:val="00281544"/>
    <w:rsid w:val="00282A1F"/>
    <w:rsid w:val="0028749E"/>
    <w:rsid w:val="00292D92"/>
    <w:rsid w:val="00293994"/>
    <w:rsid w:val="00294E9D"/>
    <w:rsid w:val="00297821"/>
    <w:rsid w:val="002A1FF1"/>
    <w:rsid w:val="002A2CBE"/>
    <w:rsid w:val="002B41C8"/>
    <w:rsid w:val="002B4B3D"/>
    <w:rsid w:val="002B6F69"/>
    <w:rsid w:val="002C0357"/>
    <w:rsid w:val="002C7E07"/>
    <w:rsid w:val="002E0F1F"/>
    <w:rsid w:val="002E143F"/>
    <w:rsid w:val="002E1BC5"/>
    <w:rsid w:val="002E7A6D"/>
    <w:rsid w:val="002F1B17"/>
    <w:rsid w:val="002F33B7"/>
    <w:rsid w:val="00316D94"/>
    <w:rsid w:val="00317570"/>
    <w:rsid w:val="00321084"/>
    <w:rsid w:val="00322AC4"/>
    <w:rsid w:val="003369FD"/>
    <w:rsid w:val="0035209A"/>
    <w:rsid w:val="0035713E"/>
    <w:rsid w:val="003607E2"/>
    <w:rsid w:val="00376E10"/>
    <w:rsid w:val="00377791"/>
    <w:rsid w:val="0039275F"/>
    <w:rsid w:val="00392FD4"/>
    <w:rsid w:val="00393A86"/>
    <w:rsid w:val="00394599"/>
    <w:rsid w:val="003946C7"/>
    <w:rsid w:val="00395130"/>
    <w:rsid w:val="00395ACE"/>
    <w:rsid w:val="003A1105"/>
    <w:rsid w:val="003A37B5"/>
    <w:rsid w:val="003A535A"/>
    <w:rsid w:val="003A6799"/>
    <w:rsid w:val="003B06C0"/>
    <w:rsid w:val="003B079D"/>
    <w:rsid w:val="003B2B5A"/>
    <w:rsid w:val="003B7F9E"/>
    <w:rsid w:val="003C2A03"/>
    <w:rsid w:val="003D2B9E"/>
    <w:rsid w:val="003D51C4"/>
    <w:rsid w:val="003E5D95"/>
    <w:rsid w:val="003F7C3A"/>
    <w:rsid w:val="00404D54"/>
    <w:rsid w:val="00406D12"/>
    <w:rsid w:val="00406E5C"/>
    <w:rsid w:val="00407A18"/>
    <w:rsid w:val="004142A5"/>
    <w:rsid w:val="0041574B"/>
    <w:rsid w:val="00415D0E"/>
    <w:rsid w:val="00417154"/>
    <w:rsid w:val="004257A8"/>
    <w:rsid w:val="00430B41"/>
    <w:rsid w:val="00435760"/>
    <w:rsid w:val="00436C3C"/>
    <w:rsid w:val="00441EB4"/>
    <w:rsid w:val="004421F4"/>
    <w:rsid w:val="004432CD"/>
    <w:rsid w:val="00443362"/>
    <w:rsid w:val="00444A84"/>
    <w:rsid w:val="00451253"/>
    <w:rsid w:val="00451821"/>
    <w:rsid w:val="004550C6"/>
    <w:rsid w:val="00464BE3"/>
    <w:rsid w:val="00473FAD"/>
    <w:rsid w:val="004762C6"/>
    <w:rsid w:val="004763B3"/>
    <w:rsid w:val="00481FFB"/>
    <w:rsid w:val="00482AA0"/>
    <w:rsid w:val="00485D06"/>
    <w:rsid w:val="00490349"/>
    <w:rsid w:val="00494E10"/>
    <w:rsid w:val="004A4EFA"/>
    <w:rsid w:val="004B4A10"/>
    <w:rsid w:val="004D260E"/>
    <w:rsid w:val="004D4570"/>
    <w:rsid w:val="004D65D1"/>
    <w:rsid w:val="004E160D"/>
    <w:rsid w:val="004E5026"/>
    <w:rsid w:val="004E5C04"/>
    <w:rsid w:val="004E73D6"/>
    <w:rsid w:val="004F049A"/>
    <w:rsid w:val="004F0C7B"/>
    <w:rsid w:val="004F1C80"/>
    <w:rsid w:val="004F72C9"/>
    <w:rsid w:val="005030F6"/>
    <w:rsid w:val="00506377"/>
    <w:rsid w:val="00507699"/>
    <w:rsid w:val="00507E55"/>
    <w:rsid w:val="00510A83"/>
    <w:rsid w:val="00511AAA"/>
    <w:rsid w:val="0052203E"/>
    <w:rsid w:val="005222C4"/>
    <w:rsid w:val="00523B3C"/>
    <w:rsid w:val="0052590F"/>
    <w:rsid w:val="00535313"/>
    <w:rsid w:val="005428D0"/>
    <w:rsid w:val="00543AF0"/>
    <w:rsid w:val="005447A5"/>
    <w:rsid w:val="0054502D"/>
    <w:rsid w:val="00557881"/>
    <w:rsid w:val="00560B25"/>
    <w:rsid w:val="00562248"/>
    <w:rsid w:val="005649CD"/>
    <w:rsid w:val="00570397"/>
    <w:rsid w:val="00575E65"/>
    <w:rsid w:val="00582F6A"/>
    <w:rsid w:val="005878D1"/>
    <w:rsid w:val="0059170A"/>
    <w:rsid w:val="005934C0"/>
    <w:rsid w:val="00595B7A"/>
    <w:rsid w:val="00596B24"/>
    <w:rsid w:val="005A3D6C"/>
    <w:rsid w:val="005A6CF6"/>
    <w:rsid w:val="005B06FD"/>
    <w:rsid w:val="005B0F40"/>
    <w:rsid w:val="005B0FC4"/>
    <w:rsid w:val="005B1A7C"/>
    <w:rsid w:val="005B3DCE"/>
    <w:rsid w:val="005B576C"/>
    <w:rsid w:val="005B78D3"/>
    <w:rsid w:val="005C596B"/>
    <w:rsid w:val="005C7B9C"/>
    <w:rsid w:val="005D09D5"/>
    <w:rsid w:val="005D0F66"/>
    <w:rsid w:val="005D38FD"/>
    <w:rsid w:val="005D4430"/>
    <w:rsid w:val="005D4BA5"/>
    <w:rsid w:val="005D6CE7"/>
    <w:rsid w:val="005E2F1E"/>
    <w:rsid w:val="005F057E"/>
    <w:rsid w:val="005F7C4C"/>
    <w:rsid w:val="00600357"/>
    <w:rsid w:val="00600D62"/>
    <w:rsid w:val="006019E7"/>
    <w:rsid w:val="0060276B"/>
    <w:rsid w:val="00602D99"/>
    <w:rsid w:val="00603F24"/>
    <w:rsid w:val="00605B78"/>
    <w:rsid w:val="00606687"/>
    <w:rsid w:val="00614ED0"/>
    <w:rsid w:val="006236B0"/>
    <w:rsid w:val="00623991"/>
    <w:rsid w:val="00632132"/>
    <w:rsid w:val="006402C0"/>
    <w:rsid w:val="0064050F"/>
    <w:rsid w:val="00644B49"/>
    <w:rsid w:val="00645666"/>
    <w:rsid w:val="006466F5"/>
    <w:rsid w:val="00646E88"/>
    <w:rsid w:val="00650DD7"/>
    <w:rsid w:val="0065115B"/>
    <w:rsid w:val="00652D5A"/>
    <w:rsid w:val="0065484E"/>
    <w:rsid w:val="0066132E"/>
    <w:rsid w:val="00661E2C"/>
    <w:rsid w:val="006631C2"/>
    <w:rsid w:val="0066419F"/>
    <w:rsid w:val="00667033"/>
    <w:rsid w:val="00672E46"/>
    <w:rsid w:val="00680F1B"/>
    <w:rsid w:val="00681291"/>
    <w:rsid w:val="006846A6"/>
    <w:rsid w:val="00685B65"/>
    <w:rsid w:val="00690941"/>
    <w:rsid w:val="00696F56"/>
    <w:rsid w:val="006A5D75"/>
    <w:rsid w:val="006A62CB"/>
    <w:rsid w:val="006A7190"/>
    <w:rsid w:val="006B544B"/>
    <w:rsid w:val="006B56ED"/>
    <w:rsid w:val="006B7306"/>
    <w:rsid w:val="006C2717"/>
    <w:rsid w:val="006C2BFA"/>
    <w:rsid w:val="006C3A63"/>
    <w:rsid w:val="006C43C3"/>
    <w:rsid w:val="006C4A30"/>
    <w:rsid w:val="006C70C9"/>
    <w:rsid w:val="006D0B5D"/>
    <w:rsid w:val="006D3575"/>
    <w:rsid w:val="006E3883"/>
    <w:rsid w:val="006F0B06"/>
    <w:rsid w:val="006F26B2"/>
    <w:rsid w:val="006F4AD8"/>
    <w:rsid w:val="0070073C"/>
    <w:rsid w:val="007059CB"/>
    <w:rsid w:val="0070645D"/>
    <w:rsid w:val="00710342"/>
    <w:rsid w:val="00711CF7"/>
    <w:rsid w:val="00712D88"/>
    <w:rsid w:val="00712DF9"/>
    <w:rsid w:val="00713EA6"/>
    <w:rsid w:val="00715F06"/>
    <w:rsid w:val="00723815"/>
    <w:rsid w:val="007239FB"/>
    <w:rsid w:val="00723E37"/>
    <w:rsid w:val="0072458A"/>
    <w:rsid w:val="007371A7"/>
    <w:rsid w:val="00741269"/>
    <w:rsid w:val="00745A1B"/>
    <w:rsid w:val="00747C98"/>
    <w:rsid w:val="00751751"/>
    <w:rsid w:val="00752392"/>
    <w:rsid w:val="00760C1B"/>
    <w:rsid w:val="00761DC6"/>
    <w:rsid w:val="007724CB"/>
    <w:rsid w:val="007775C7"/>
    <w:rsid w:val="00777965"/>
    <w:rsid w:val="0078087D"/>
    <w:rsid w:val="00783589"/>
    <w:rsid w:val="0078413B"/>
    <w:rsid w:val="007845F2"/>
    <w:rsid w:val="00786CF7"/>
    <w:rsid w:val="00790496"/>
    <w:rsid w:val="007933CC"/>
    <w:rsid w:val="007934AF"/>
    <w:rsid w:val="00795940"/>
    <w:rsid w:val="007A2354"/>
    <w:rsid w:val="007A3743"/>
    <w:rsid w:val="007A6914"/>
    <w:rsid w:val="007B1F13"/>
    <w:rsid w:val="007B52B7"/>
    <w:rsid w:val="007B559B"/>
    <w:rsid w:val="007C2303"/>
    <w:rsid w:val="007C5616"/>
    <w:rsid w:val="007C68CA"/>
    <w:rsid w:val="007D3E38"/>
    <w:rsid w:val="007D3ED9"/>
    <w:rsid w:val="007D4948"/>
    <w:rsid w:val="007D5D17"/>
    <w:rsid w:val="007D7A4C"/>
    <w:rsid w:val="007E0FA5"/>
    <w:rsid w:val="007F3661"/>
    <w:rsid w:val="007F3760"/>
    <w:rsid w:val="007F6E6B"/>
    <w:rsid w:val="007F776D"/>
    <w:rsid w:val="0080685B"/>
    <w:rsid w:val="00806C31"/>
    <w:rsid w:val="0080724A"/>
    <w:rsid w:val="00807736"/>
    <w:rsid w:val="00813157"/>
    <w:rsid w:val="00813A81"/>
    <w:rsid w:val="0081663B"/>
    <w:rsid w:val="00822FFB"/>
    <w:rsid w:val="00832D0B"/>
    <w:rsid w:val="00833C4D"/>
    <w:rsid w:val="00835332"/>
    <w:rsid w:val="00836C0E"/>
    <w:rsid w:val="0084132F"/>
    <w:rsid w:val="008450A4"/>
    <w:rsid w:val="0084571B"/>
    <w:rsid w:val="00846A43"/>
    <w:rsid w:val="00852973"/>
    <w:rsid w:val="00853B48"/>
    <w:rsid w:val="00855C1B"/>
    <w:rsid w:val="00864192"/>
    <w:rsid w:val="00864A3B"/>
    <w:rsid w:val="00865EAE"/>
    <w:rsid w:val="008707F2"/>
    <w:rsid w:val="008748B6"/>
    <w:rsid w:val="008775EA"/>
    <w:rsid w:val="0088330C"/>
    <w:rsid w:val="00892E43"/>
    <w:rsid w:val="008952C4"/>
    <w:rsid w:val="008A4E9D"/>
    <w:rsid w:val="008A56C2"/>
    <w:rsid w:val="008A63CD"/>
    <w:rsid w:val="008A70FD"/>
    <w:rsid w:val="008B31AD"/>
    <w:rsid w:val="008D04F3"/>
    <w:rsid w:val="008D22F3"/>
    <w:rsid w:val="008D2872"/>
    <w:rsid w:val="008D44E2"/>
    <w:rsid w:val="008E0531"/>
    <w:rsid w:val="008E162A"/>
    <w:rsid w:val="008E369A"/>
    <w:rsid w:val="008E6EBB"/>
    <w:rsid w:val="008F0686"/>
    <w:rsid w:val="008F1966"/>
    <w:rsid w:val="008F2123"/>
    <w:rsid w:val="0090547F"/>
    <w:rsid w:val="009058FF"/>
    <w:rsid w:val="00907449"/>
    <w:rsid w:val="0092017E"/>
    <w:rsid w:val="00920BFC"/>
    <w:rsid w:val="0092445A"/>
    <w:rsid w:val="00927B34"/>
    <w:rsid w:val="00927E19"/>
    <w:rsid w:val="00933577"/>
    <w:rsid w:val="00934E20"/>
    <w:rsid w:val="009355CE"/>
    <w:rsid w:val="009403AF"/>
    <w:rsid w:val="009450C2"/>
    <w:rsid w:val="00946423"/>
    <w:rsid w:val="0095055E"/>
    <w:rsid w:val="00951758"/>
    <w:rsid w:val="00957EC1"/>
    <w:rsid w:val="0096108B"/>
    <w:rsid w:val="00963915"/>
    <w:rsid w:val="00964EA2"/>
    <w:rsid w:val="00966187"/>
    <w:rsid w:val="0096705F"/>
    <w:rsid w:val="009716D9"/>
    <w:rsid w:val="00982455"/>
    <w:rsid w:val="00982E94"/>
    <w:rsid w:val="0098582B"/>
    <w:rsid w:val="0099277E"/>
    <w:rsid w:val="00994081"/>
    <w:rsid w:val="009950C9"/>
    <w:rsid w:val="00997CA5"/>
    <w:rsid w:val="009A2D7E"/>
    <w:rsid w:val="009B0C42"/>
    <w:rsid w:val="009B4658"/>
    <w:rsid w:val="009B7546"/>
    <w:rsid w:val="009B7A20"/>
    <w:rsid w:val="009C248C"/>
    <w:rsid w:val="009C375B"/>
    <w:rsid w:val="009D0908"/>
    <w:rsid w:val="009D2D73"/>
    <w:rsid w:val="009D4DCE"/>
    <w:rsid w:val="009D579C"/>
    <w:rsid w:val="009D7991"/>
    <w:rsid w:val="009E0D2F"/>
    <w:rsid w:val="009E1112"/>
    <w:rsid w:val="009E5AA8"/>
    <w:rsid w:val="009F4F1B"/>
    <w:rsid w:val="00A1112C"/>
    <w:rsid w:val="00A15C0C"/>
    <w:rsid w:val="00A16410"/>
    <w:rsid w:val="00A1700B"/>
    <w:rsid w:val="00A20B06"/>
    <w:rsid w:val="00A20DC5"/>
    <w:rsid w:val="00A22DAB"/>
    <w:rsid w:val="00A253DA"/>
    <w:rsid w:val="00A27824"/>
    <w:rsid w:val="00A32DE2"/>
    <w:rsid w:val="00A367F2"/>
    <w:rsid w:val="00A406B2"/>
    <w:rsid w:val="00A42F31"/>
    <w:rsid w:val="00A4310D"/>
    <w:rsid w:val="00A43892"/>
    <w:rsid w:val="00A47C69"/>
    <w:rsid w:val="00A53F0F"/>
    <w:rsid w:val="00A56F9B"/>
    <w:rsid w:val="00A70EF4"/>
    <w:rsid w:val="00A7138E"/>
    <w:rsid w:val="00A74F3B"/>
    <w:rsid w:val="00A76A1F"/>
    <w:rsid w:val="00A7775F"/>
    <w:rsid w:val="00A83BF2"/>
    <w:rsid w:val="00A84924"/>
    <w:rsid w:val="00A85D0E"/>
    <w:rsid w:val="00A86432"/>
    <w:rsid w:val="00A9118C"/>
    <w:rsid w:val="00A95A63"/>
    <w:rsid w:val="00A961C3"/>
    <w:rsid w:val="00AA0A53"/>
    <w:rsid w:val="00AA0AB5"/>
    <w:rsid w:val="00AA308D"/>
    <w:rsid w:val="00AA4685"/>
    <w:rsid w:val="00AA5886"/>
    <w:rsid w:val="00AB2B05"/>
    <w:rsid w:val="00AB6BAF"/>
    <w:rsid w:val="00AB6CAD"/>
    <w:rsid w:val="00AC081B"/>
    <w:rsid w:val="00AC6528"/>
    <w:rsid w:val="00AC6ECA"/>
    <w:rsid w:val="00AC70C6"/>
    <w:rsid w:val="00AC7E2D"/>
    <w:rsid w:val="00AC7E64"/>
    <w:rsid w:val="00AD1244"/>
    <w:rsid w:val="00AD36CA"/>
    <w:rsid w:val="00AD417F"/>
    <w:rsid w:val="00AE4C7B"/>
    <w:rsid w:val="00AE4F29"/>
    <w:rsid w:val="00AE6291"/>
    <w:rsid w:val="00AF0389"/>
    <w:rsid w:val="00AF1018"/>
    <w:rsid w:val="00AF2926"/>
    <w:rsid w:val="00AF421D"/>
    <w:rsid w:val="00AF5BEC"/>
    <w:rsid w:val="00AF5C18"/>
    <w:rsid w:val="00B11DD0"/>
    <w:rsid w:val="00B178DA"/>
    <w:rsid w:val="00B2113A"/>
    <w:rsid w:val="00B22454"/>
    <w:rsid w:val="00B32796"/>
    <w:rsid w:val="00B45885"/>
    <w:rsid w:val="00B51058"/>
    <w:rsid w:val="00B53DF1"/>
    <w:rsid w:val="00B55436"/>
    <w:rsid w:val="00B554E7"/>
    <w:rsid w:val="00B556D8"/>
    <w:rsid w:val="00B6440E"/>
    <w:rsid w:val="00B66C05"/>
    <w:rsid w:val="00B70D28"/>
    <w:rsid w:val="00B82B4D"/>
    <w:rsid w:val="00B854E1"/>
    <w:rsid w:val="00B86360"/>
    <w:rsid w:val="00B868C7"/>
    <w:rsid w:val="00B92033"/>
    <w:rsid w:val="00B9420E"/>
    <w:rsid w:val="00B95AF0"/>
    <w:rsid w:val="00BA364E"/>
    <w:rsid w:val="00BA73D9"/>
    <w:rsid w:val="00BB51F0"/>
    <w:rsid w:val="00BB728E"/>
    <w:rsid w:val="00BC154C"/>
    <w:rsid w:val="00BD5C26"/>
    <w:rsid w:val="00BD5DC8"/>
    <w:rsid w:val="00BD71BF"/>
    <w:rsid w:val="00BE4E18"/>
    <w:rsid w:val="00BE6FA4"/>
    <w:rsid w:val="00C013E3"/>
    <w:rsid w:val="00C05FDF"/>
    <w:rsid w:val="00C11D15"/>
    <w:rsid w:val="00C12C9C"/>
    <w:rsid w:val="00C1410A"/>
    <w:rsid w:val="00C14F7E"/>
    <w:rsid w:val="00C1535A"/>
    <w:rsid w:val="00C17E09"/>
    <w:rsid w:val="00C21BE5"/>
    <w:rsid w:val="00C2435E"/>
    <w:rsid w:val="00C30C8D"/>
    <w:rsid w:val="00C31ECE"/>
    <w:rsid w:val="00C32A80"/>
    <w:rsid w:val="00C3385F"/>
    <w:rsid w:val="00C361DB"/>
    <w:rsid w:val="00C366EA"/>
    <w:rsid w:val="00C42436"/>
    <w:rsid w:val="00C533E7"/>
    <w:rsid w:val="00C66EB7"/>
    <w:rsid w:val="00C67634"/>
    <w:rsid w:val="00C858A6"/>
    <w:rsid w:val="00C86C85"/>
    <w:rsid w:val="00C922C6"/>
    <w:rsid w:val="00C930FD"/>
    <w:rsid w:val="00CA6511"/>
    <w:rsid w:val="00CB0D68"/>
    <w:rsid w:val="00CC041C"/>
    <w:rsid w:val="00CC1E5B"/>
    <w:rsid w:val="00CC2CA9"/>
    <w:rsid w:val="00CC469B"/>
    <w:rsid w:val="00CC6B9B"/>
    <w:rsid w:val="00CD333E"/>
    <w:rsid w:val="00CD3B73"/>
    <w:rsid w:val="00CE055F"/>
    <w:rsid w:val="00CE1C25"/>
    <w:rsid w:val="00CE3B91"/>
    <w:rsid w:val="00CF0862"/>
    <w:rsid w:val="00CF1B4F"/>
    <w:rsid w:val="00D00F46"/>
    <w:rsid w:val="00D0213C"/>
    <w:rsid w:val="00D04661"/>
    <w:rsid w:val="00D1456F"/>
    <w:rsid w:val="00D17C1F"/>
    <w:rsid w:val="00D2048A"/>
    <w:rsid w:val="00D22385"/>
    <w:rsid w:val="00D22C1A"/>
    <w:rsid w:val="00D307CA"/>
    <w:rsid w:val="00D32884"/>
    <w:rsid w:val="00D36689"/>
    <w:rsid w:val="00D36C47"/>
    <w:rsid w:val="00D41149"/>
    <w:rsid w:val="00D43A12"/>
    <w:rsid w:val="00D467BF"/>
    <w:rsid w:val="00D51BA3"/>
    <w:rsid w:val="00D52140"/>
    <w:rsid w:val="00D54ECA"/>
    <w:rsid w:val="00D57EFF"/>
    <w:rsid w:val="00D61B17"/>
    <w:rsid w:val="00D64210"/>
    <w:rsid w:val="00D70585"/>
    <w:rsid w:val="00D72BB3"/>
    <w:rsid w:val="00D73D23"/>
    <w:rsid w:val="00D75ED6"/>
    <w:rsid w:val="00D809B7"/>
    <w:rsid w:val="00D84507"/>
    <w:rsid w:val="00D862E2"/>
    <w:rsid w:val="00D95AB8"/>
    <w:rsid w:val="00DA1EDC"/>
    <w:rsid w:val="00DA22C0"/>
    <w:rsid w:val="00DA35DE"/>
    <w:rsid w:val="00DA4B1D"/>
    <w:rsid w:val="00DA6BA4"/>
    <w:rsid w:val="00DA735E"/>
    <w:rsid w:val="00DA7DAB"/>
    <w:rsid w:val="00DB3255"/>
    <w:rsid w:val="00DB50D6"/>
    <w:rsid w:val="00DB69AF"/>
    <w:rsid w:val="00DC0D04"/>
    <w:rsid w:val="00DC0D81"/>
    <w:rsid w:val="00DC1693"/>
    <w:rsid w:val="00DC3F37"/>
    <w:rsid w:val="00DD0779"/>
    <w:rsid w:val="00DD324E"/>
    <w:rsid w:val="00DD5F37"/>
    <w:rsid w:val="00DD63ED"/>
    <w:rsid w:val="00DD6A57"/>
    <w:rsid w:val="00DE18D2"/>
    <w:rsid w:val="00DF3D2A"/>
    <w:rsid w:val="00E020B3"/>
    <w:rsid w:val="00E0612B"/>
    <w:rsid w:val="00E16F8B"/>
    <w:rsid w:val="00E17903"/>
    <w:rsid w:val="00E21E40"/>
    <w:rsid w:val="00E23623"/>
    <w:rsid w:val="00E310B5"/>
    <w:rsid w:val="00E379B4"/>
    <w:rsid w:val="00E431C7"/>
    <w:rsid w:val="00E4501D"/>
    <w:rsid w:val="00E45A4E"/>
    <w:rsid w:val="00E47632"/>
    <w:rsid w:val="00E477BB"/>
    <w:rsid w:val="00E50036"/>
    <w:rsid w:val="00E67A28"/>
    <w:rsid w:val="00E76C3E"/>
    <w:rsid w:val="00E77509"/>
    <w:rsid w:val="00E8235D"/>
    <w:rsid w:val="00E84673"/>
    <w:rsid w:val="00E87C01"/>
    <w:rsid w:val="00E96C77"/>
    <w:rsid w:val="00EA0D5B"/>
    <w:rsid w:val="00EA0EBB"/>
    <w:rsid w:val="00EA4411"/>
    <w:rsid w:val="00EA533C"/>
    <w:rsid w:val="00EA7134"/>
    <w:rsid w:val="00EA78C0"/>
    <w:rsid w:val="00EA79CF"/>
    <w:rsid w:val="00EA7B50"/>
    <w:rsid w:val="00EB16EA"/>
    <w:rsid w:val="00EC1775"/>
    <w:rsid w:val="00EC28D3"/>
    <w:rsid w:val="00EC2E97"/>
    <w:rsid w:val="00EC624A"/>
    <w:rsid w:val="00EC73E7"/>
    <w:rsid w:val="00ED2601"/>
    <w:rsid w:val="00ED619A"/>
    <w:rsid w:val="00ED7CC5"/>
    <w:rsid w:val="00EE2F16"/>
    <w:rsid w:val="00EE4DFC"/>
    <w:rsid w:val="00EF1671"/>
    <w:rsid w:val="00EF272F"/>
    <w:rsid w:val="00EF4B2E"/>
    <w:rsid w:val="00F00982"/>
    <w:rsid w:val="00F02147"/>
    <w:rsid w:val="00F22B27"/>
    <w:rsid w:val="00F3041F"/>
    <w:rsid w:val="00F30FC2"/>
    <w:rsid w:val="00F31294"/>
    <w:rsid w:val="00F32973"/>
    <w:rsid w:val="00F32A64"/>
    <w:rsid w:val="00F358CD"/>
    <w:rsid w:val="00F3599C"/>
    <w:rsid w:val="00F361F3"/>
    <w:rsid w:val="00F36599"/>
    <w:rsid w:val="00F43CB9"/>
    <w:rsid w:val="00F4752A"/>
    <w:rsid w:val="00F47A64"/>
    <w:rsid w:val="00F53A1D"/>
    <w:rsid w:val="00F54863"/>
    <w:rsid w:val="00F566C6"/>
    <w:rsid w:val="00F60D1C"/>
    <w:rsid w:val="00F60E4F"/>
    <w:rsid w:val="00F65BAE"/>
    <w:rsid w:val="00F73194"/>
    <w:rsid w:val="00F804D5"/>
    <w:rsid w:val="00F80A3B"/>
    <w:rsid w:val="00F82DDC"/>
    <w:rsid w:val="00F8701D"/>
    <w:rsid w:val="00F93181"/>
    <w:rsid w:val="00F94E88"/>
    <w:rsid w:val="00F978C8"/>
    <w:rsid w:val="00FA3184"/>
    <w:rsid w:val="00FA581C"/>
    <w:rsid w:val="00FB3872"/>
    <w:rsid w:val="00FB7176"/>
    <w:rsid w:val="00FB7436"/>
    <w:rsid w:val="00FC3748"/>
    <w:rsid w:val="00FD3890"/>
    <w:rsid w:val="00FE0F24"/>
    <w:rsid w:val="00FE151E"/>
    <w:rsid w:val="00FE606A"/>
    <w:rsid w:val="00FE7A68"/>
    <w:rsid w:val="00FF17BE"/>
    <w:rsid w:val="00FF31BA"/>
    <w:rsid w:val="00FF5520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77"/>
  </w:style>
  <w:style w:type="paragraph" w:styleId="1">
    <w:name w:val="heading 1"/>
    <w:basedOn w:val="a"/>
    <w:next w:val="a"/>
    <w:link w:val="10"/>
    <w:autoRedefine/>
    <w:uiPriority w:val="9"/>
    <w:qFormat/>
    <w:rsid w:val="00982455"/>
    <w:pPr>
      <w:keepNext/>
      <w:keepLines/>
      <w:spacing w:after="0" w:line="360" w:lineRule="auto"/>
      <w:ind w:left="709"/>
      <w:contextualSpacing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455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59"/>
    <w:rsid w:val="00E9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96C77"/>
    <w:rPr>
      <w:b/>
      <w:bCs/>
    </w:rPr>
  </w:style>
  <w:style w:type="character" w:styleId="a5">
    <w:name w:val="Hyperlink"/>
    <w:basedOn w:val="a0"/>
    <w:uiPriority w:val="99"/>
    <w:semiHidden/>
    <w:unhideWhenUsed/>
    <w:rsid w:val="00E96C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bushuev@muc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5</cp:revision>
  <dcterms:created xsi:type="dcterms:W3CDTF">2019-09-04T09:25:00Z</dcterms:created>
  <dcterms:modified xsi:type="dcterms:W3CDTF">2019-09-05T11:04:00Z</dcterms:modified>
</cp:coreProperties>
</file>