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1B41ED">
        <w:rPr>
          <w:rFonts w:ascii="Times New Roman" w:hAnsi="Times New Roman" w:cs="Times New Roman"/>
          <w:b/>
          <w:sz w:val="28"/>
          <w:szCs w:val="28"/>
        </w:rPr>
        <w:t xml:space="preserve"> ведущей организации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4852E1" w:rsidRPr="00BC4FE1" w:rsidRDefault="006A6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F1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919" w:type="dxa"/>
          </w:tcPr>
          <w:p w:rsidR="004852E1" w:rsidRPr="00BC4FE1" w:rsidRDefault="00E522B6" w:rsidP="006A6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2B6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6F12">
              <w:rPr>
                <w:rFonts w:ascii="Times New Roman" w:hAnsi="Times New Roman" w:cs="Times New Roman"/>
                <w:sz w:val="28"/>
                <w:szCs w:val="28"/>
              </w:rPr>
              <w:t>ПНИПУ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56158" w:rsidRPr="00BC4FE1" w:rsidTr="004852E1">
        <w:tc>
          <w:tcPr>
            <w:tcW w:w="3652" w:type="dxa"/>
          </w:tcPr>
          <w:p w:rsidR="00556158" w:rsidRDefault="00556158" w:rsidP="00556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5919" w:type="dxa"/>
          </w:tcPr>
          <w:p w:rsidR="00556158" w:rsidRPr="00BC4FE1" w:rsidRDefault="006A6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F12">
              <w:rPr>
                <w:rFonts w:ascii="Times New Roman" w:hAnsi="Times New Roman" w:cs="Times New Roman"/>
                <w:sz w:val="28"/>
                <w:szCs w:val="28"/>
              </w:rPr>
              <w:t>Ташкинов</w:t>
            </w:r>
            <w:proofErr w:type="spellEnd"/>
            <w:r w:rsidRPr="006A6F12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</w:tr>
      <w:tr w:rsidR="00556158" w:rsidRPr="00BC4FE1" w:rsidTr="004852E1">
        <w:tc>
          <w:tcPr>
            <w:tcW w:w="3652" w:type="dxa"/>
          </w:tcPr>
          <w:p w:rsidR="00556158" w:rsidRDefault="00556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организации</w:t>
            </w:r>
          </w:p>
        </w:tc>
        <w:tc>
          <w:tcPr>
            <w:tcW w:w="5919" w:type="dxa"/>
          </w:tcPr>
          <w:p w:rsidR="00556158" w:rsidRPr="00BC4FE1" w:rsidRDefault="00E5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2B6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919" w:type="dxa"/>
          </w:tcPr>
          <w:p w:rsidR="006A6F12" w:rsidRDefault="006A6F12" w:rsidP="00E5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F12">
              <w:rPr>
                <w:rFonts w:ascii="Times New Roman" w:hAnsi="Times New Roman" w:cs="Times New Roman"/>
                <w:sz w:val="28"/>
                <w:szCs w:val="28"/>
              </w:rPr>
              <w:t xml:space="preserve">614990, г. Пермь, </w:t>
            </w:r>
          </w:p>
          <w:p w:rsidR="004852E1" w:rsidRPr="00BC4FE1" w:rsidRDefault="006A6F12" w:rsidP="00E5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F12">
              <w:rPr>
                <w:rFonts w:ascii="Times New Roman" w:hAnsi="Times New Roman" w:cs="Times New Roman"/>
                <w:sz w:val="28"/>
                <w:szCs w:val="28"/>
              </w:rPr>
              <w:t>Комсомольский пр., 29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263416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41ED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5919" w:type="dxa"/>
          </w:tcPr>
          <w:p w:rsidR="004852E1" w:rsidRPr="00BC4FE1" w:rsidRDefault="006A6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F12">
              <w:rPr>
                <w:rFonts w:ascii="Times New Roman" w:hAnsi="Times New Roman" w:cs="Times New Roman"/>
                <w:sz w:val="28"/>
                <w:szCs w:val="28"/>
              </w:rPr>
              <w:t>+7 (342) 2-198-067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«Интернет»</w:t>
            </w:r>
          </w:p>
        </w:tc>
        <w:tc>
          <w:tcPr>
            <w:tcW w:w="5919" w:type="dxa"/>
          </w:tcPr>
          <w:p w:rsidR="004852E1" w:rsidRPr="00BC4FE1" w:rsidRDefault="0091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522B6" w:rsidRPr="00C415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r w:rsidR="006A6F12">
                <w:t xml:space="preserve"> </w:t>
              </w:r>
              <w:r w:rsidR="006A6F12" w:rsidRPr="006A6F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http://pstu.ru</w:t>
              </w:r>
              <w:r w:rsidR="00E522B6" w:rsidRPr="00C415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E52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19" w:type="dxa"/>
          </w:tcPr>
          <w:p w:rsidR="004852E1" w:rsidRPr="00BC4FE1" w:rsidRDefault="006A6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F12">
              <w:rPr>
                <w:rFonts w:ascii="Times New Roman" w:hAnsi="Times New Roman" w:cs="Times New Roman"/>
                <w:sz w:val="28"/>
                <w:szCs w:val="28"/>
              </w:rPr>
              <w:t>rector@pstu.ru</w:t>
            </w:r>
          </w:p>
        </w:tc>
      </w:tr>
    </w:tbl>
    <w:p w:rsidR="004852E1" w:rsidRPr="00F35A3D" w:rsidRDefault="004852E1" w:rsidP="006569FF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91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20E4"/>
    <w:rsid w:val="00094D1E"/>
    <w:rsid w:val="00101032"/>
    <w:rsid w:val="001A4914"/>
    <w:rsid w:val="001B41ED"/>
    <w:rsid w:val="00263416"/>
    <w:rsid w:val="003E57B8"/>
    <w:rsid w:val="004852E1"/>
    <w:rsid w:val="00556158"/>
    <w:rsid w:val="005F17EB"/>
    <w:rsid w:val="006569FF"/>
    <w:rsid w:val="006A6F12"/>
    <w:rsid w:val="006E7CCA"/>
    <w:rsid w:val="00727FB4"/>
    <w:rsid w:val="00750E5B"/>
    <w:rsid w:val="0080419E"/>
    <w:rsid w:val="0087451D"/>
    <w:rsid w:val="00910680"/>
    <w:rsid w:val="009475AD"/>
    <w:rsid w:val="0096123C"/>
    <w:rsid w:val="00BA20E4"/>
    <w:rsid w:val="00BC4FE1"/>
    <w:rsid w:val="00BF1D8C"/>
    <w:rsid w:val="00E2169A"/>
    <w:rsid w:val="00E522B6"/>
    <w:rsid w:val="00EE52A6"/>
    <w:rsid w:val="00F35A3D"/>
    <w:rsid w:val="00FE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22B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2B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522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mg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s155100</cp:lastModifiedBy>
  <cp:revision>2</cp:revision>
  <dcterms:created xsi:type="dcterms:W3CDTF">2019-10-24T14:03:00Z</dcterms:created>
  <dcterms:modified xsi:type="dcterms:W3CDTF">2019-10-24T14:03:00Z</dcterms:modified>
</cp:coreProperties>
</file>