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21" w:rsidRDefault="00D21B21" w:rsidP="00D21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A7">
        <w:rPr>
          <w:rFonts w:ascii="Times New Roman" w:hAnsi="Times New Roman" w:cs="Times New Roman"/>
          <w:b/>
          <w:sz w:val="28"/>
          <w:szCs w:val="28"/>
        </w:rPr>
        <w:t>Решение Комиссии №</w:t>
      </w:r>
      <w:r w:rsidR="00983DCE">
        <w:rPr>
          <w:rFonts w:ascii="Times New Roman" w:hAnsi="Times New Roman" w:cs="Times New Roman"/>
          <w:b/>
          <w:sz w:val="28"/>
          <w:szCs w:val="28"/>
        </w:rPr>
        <w:t xml:space="preserve"> 47</w:t>
      </w:r>
      <w:r w:rsidRPr="005336A7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27816">
        <w:rPr>
          <w:rFonts w:ascii="Times New Roman" w:hAnsi="Times New Roman" w:cs="Times New Roman"/>
          <w:b/>
          <w:sz w:val="28"/>
          <w:szCs w:val="28"/>
        </w:rPr>
        <w:t>07.09.2023</w:t>
      </w:r>
    </w:p>
    <w:p w:rsidR="00D21B21" w:rsidRDefault="00D21B21" w:rsidP="00D21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A7">
        <w:rPr>
          <w:rFonts w:ascii="Times New Roman" w:hAnsi="Times New Roman" w:cs="Times New Roman"/>
          <w:b/>
          <w:sz w:val="28"/>
          <w:szCs w:val="28"/>
        </w:rPr>
        <w:t xml:space="preserve">о предоставлении мест в общежитиях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иногородним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обучающимся </w:t>
      </w:r>
    </w:p>
    <w:p w:rsidR="00D21B21" w:rsidRDefault="00D21B21" w:rsidP="00D21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1002"/>
        <w:gridCol w:w="1707"/>
        <w:gridCol w:w="3118"/>
        <w:gridCol w:w="1701"/>
        <w:gridCol w:w="2693"/>
      </w:tblGrid>
      <w:tr w:rsidR="00D21B21" w:rsidRPr="005336A7" w:rsidTr="005D5162">
        <w:trPr>
          <w:trHeight w:val="87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B21" w:rsidRPr="00FA67FE" w:rsidRDefault="00D21B21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6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A6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A6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A6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B21" w:rsidRPr="00FA67FE" w:rsidRDefault="00D21B21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6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 (идентификационный номер)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  <w:hideMark/>
          </w:tcPr>
          <w:p w:rsidR="00D21B21" w:rsidRPr="009023E4" w:rsidRDefault="00D21B21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23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общежития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  <w:hideMark/>
          </w:tcPr>
          <w:p w:rsidR="00D21B21" w:rsidRPr="009023E4" w:rsidRDefault="00D21B21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2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  <w:hideMark/>
          </w:tcPr>
          <w:p w:rsidR="00D21B21" w:rsidRPr="009023E4" w:rsidRDefault="00D21B21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2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Комната</w:t>
            </w:r>
          </w:p>
        </w:tc>
      </w:tr>
      <w:tr w:rsidR="00727816" w:rsidRPr="005336A7" w:rsidTr="0044632E">
        <w:trPr>
          <w:trHeight w:val="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220888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sz w:val="24"/>
                <w:szCs w:val="24"/>
              </w:rPr>
              <w:t>Новоизмайловский</w:t>
            </w:r>
            <w:proofErr w:type="spellEnd"/>
            <w:r w:rsidRPr="006C45AB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</w:p>
        </w:tc>
      </w:tr>
      <w:tr w:rsidR="00727816" w:rsidRPr="005336A7" w:rsidTr="0044632E">
        <w:trPr>
          <w:trHeight w:val="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211268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Новоизмайловский</w:t>
            </w:r>
            <w:proofErr w:type="spellEnd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проспект,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</w:p>
        </w:tc>
      </w:tr>
      <w:tr w:rsidR="00727816" w:rsidRPr="005336A7" w:rsidTr="0044632E">
        <w:trPr>
          <w:trHeight w:val="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222697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Новоизмайловский</w:t>
            </w:r>
            <w:proofErr w:type="spellEnd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проспект,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</w:p>
        </w:tc>
      </w:tr>
      <w:tr w:rsidR="00727816" w:rsidRPr="005336A7" w:rsidTr="005F2791">
        <w:trPr>
          <w:trHeight w:val="2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210649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</w:p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МСГ-12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</w:tr>
      <w:tr w:rsidR="00727816" w:rsidRPr="005336A7" w:rsidTr="005F2791">
        <w:trPr>
          <w:trHeight w:val="2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201726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</w:p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МСГ-12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</w:tr>
      <w:tr w:rsidR="00727816" w:rsidRPr="005336A7" w:rsidTr="005F2791">
        <w:trPr>
          <w:trHeight w:val="2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201737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</w:p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МСГ-12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</w:tr>
      <w:tr w:rsidR="00727816" w:rsidRPr="005336A7" w:rsidTr="005F2791">
        <w:trPr>
          <w:trHeight w:val="2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210509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</w:p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МСГ-12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</w:tr>
      <w:tr w:rsidR="00727816" w:rsidRPr="005336A7" w:rsidTr="005F2791">
        <w:trPr>
          <w:trHeight w:val="2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211264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</w:p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МСГ-12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</w:tr>
      <w:tr w:rsidR="00727816" w:rsidRPr="005336A7" w:rsidTr="005F2791">
        <w:trPr>
          <w:trHeight w:val="2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Pr="00AA6C11" w:rsidRDefault="00727816" w:rsidP="005D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7816" w:rsidRDefault="0072781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220331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</w:tcPr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9, </w:t>
            </w:r>
          </w:p>
          <w:p w:rsidR="00727816" w:rsidRPr="006C45AB" w:rsidRDefault="00727816" w:rsidP="005D5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bottom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МСГ-12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A9999" w:fill="FFFFFF"/>
            <w:noWrap/>
            <w:vAlign w:val="center"/>
          </w:tcPr>
          <w:p w:rsidR="00727816" w:rsidRPr="006C45AB" w:rsidRDefault="00727816" w:rsidP="005D51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Назначается в МСГ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</w:tr>
    </w:tbl>
    <w:p w:rsidR="00D21B21" w:rsidRDefault="00D21B21" w:rsidP="00D21B2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B21" w:rsidRPr="00C07184" w:rsidRDefault="00D21B21" w:rsidP="00D21B2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23E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Документы, необходимые для заселения в МСГ:</w:t>
      </w:r>
    </w:p>
    <w:p w:rsidR="00D21B21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  <w:r w:rsidRPr="00EE2879">
        <w:rPr>
          <w:rFonts w:ascii="Times New Roman" w:hAnsi="Times New Roman" w:cs="Times New Roman"/>
          <w:sz w:val="28"/>
          <w:szCs w:val="28"/>
        </w:rPr>
        <w:t>1. СПРАВКА  С ГЕРБОВОЙ ПЕЧАТЬЮ</w:t>
      </w:r>
      <w:r w:rsidRPr="00EE2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B21" w:rsidRPr="00EE2879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  <w:r w:rsidRPr="006C45AB">
        <w:rPr>
          <w:rFonts w:ascii="Times New Roman" w:hAnsi="Times New Roman" w:cs="Times New Roman"/>
          <w:sz w:val="28"/>
          <w:szCs w:val="28"/>
        </w:rPr>
        <w:t>Справка из учебного заведения, подписанная ректором и заверенная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C45AB">
        <w:rPr>
          <w:rFonts w:ascii="Times New Roman" w:hAnsi="Times New Roman" w:cs="Times New Roman"/>
          <w:sz w:val="28"/>
          <w:szCs w:val="28"/>
        </w:rPr>
        <w:t xml:space="preserve">ербовой печатью (Справку можно заказать самостоятельно (через свой личный кабинет)  в отделе по работе с </w:t>
      </w:r>
      <w:proofErr w:type="gramStart"/>
      <w:r w:rsidRPr="006C45A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45AB">
        <w:rPr>
          <w:rFonts w:ascii="Times New Roman" w:hAnsi="Times New Roman" w:cs="Times New Roman"/>
          <w:sz w:val="28"/>
          <w:szCs w:val="28"/>
        </w:rPr>
        <w:t xml:space="preserve"> (ауд. 7105)  http://spmi.ru/informacia-dla-obucausihsa)</w:t>
      </w:r>
      <w:r w:rsidRPr="00EE2879">
        <w:rPr>
          <w:rFonts w:ascii="Times New Roman" w:hAnsi="Times New Roman" w:cs="Times New Roman"/>
          <w:sz w:val="28"/>
          <w:szCs w:val="28"/>
        </w:rPr>
        <w:t>.</w:t>
      </w:r>
    </w:p>
    <w:p w:rsidR="00D21B21" w:rsidRPr="006C45AB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  <w:r w:rsidRPr="00EE2879">
        <w:rPr>
          <w:rFonts w:ascii="Times New Roman" w:hAnsi="Times New Roman" w:cs="Times New Roman"/>
          <w:sz w:val="28"/>
          <w:szCs w:val="28"/>
        </w:rPr>
        <w:t xml:space="preserve">2. </w:t>
      </w:r>
      <w:r w:rsidRPr="006C45AB">
        <w:rPr>
          <w:rFonts w:ascii="Times New Roman" w:hAnsi="Times New Roman" w:cs="Times New Roman"/>
          <w:sz w:val="28"/>
          <w:szCs w:val="28"/>
        </w:rPr>
        <w:t>Медицинская справка для заселения в общежитие (получить в здравпункте Горного университета).</w:t>
      </w:r>
    </w:p>
    <w:p w:rsidR="00D21B21" w:rsidRPr="006C45AB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  <w:r w:rsidRPr="006C45AB">
        <w:rPr>
          <w:rFonts w:ascii="Times New Roman" w:hAnsi="Times New Roman" w:cs="Times New Roman"/>
          <w:sz w:val="28"/>
          <w:szCs w:val="28"/>
        </w:rPr>
        <w:t>3. Справка, подтверждающая прохождение флюорографического обследования и ее копия.</w:t>
      </w:r>
    </w:p>
    <w:p w:rsidR="00D21B21" w:rsidRPr="006C45AB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  <w:r w:rsidRPr="006C45AB">
        <w:rPr>
          <w:rFonts w:ascii="Times New Roman" w:hAnsi="Times New Roman" w:cs="Times New Roman"/>
          <w:sz w:val="28"/>
          <w:szCs w:val="28"/>
        </w:rPr>
        <w:t>4. Для несовершеннолетних студентов, согласие родителей (законных представителей) на заключение договора найма жилого помещения в общежитии</w:t>
      </w:r>
    </w:p>
    <w:p w:rsidR="00D21B21" w:rsidRPr="006C45AB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  <w:r w:rsidRPr="006C45AB">
        <w:rPr>
          <w:rFonts w:ascii="Times New Roman" w:hAnsi="Times New Roman" w:cs="Times New Roman"/>
          <w:sz w:val="28"/>
          <w:szCs w:val="28"/>
        </w:rPr>
        <w:t>5. Паспорт и его копия (страницы с личными данными и регистрацией). Копия СНИЛС, Номер ИНН</w:t>
      </w:r>
    </w:p>
    <w:p w:rsidR="00D21B21" w:rsidRPr="006C45AB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  <w:r w:rsidRPr="006C45AB">
        <w:rPr>
          <w:rFonts w:ascii="Times New Roman" w:hAnsi="Times New Roman" w:cs="Times New Roman"/>
          <w:sz w:val="28"/>
          <w:szCs w:val="28"/>
        </w:rPr>
        <w:t>6. 2 фотографии формата 3x4</w:t>
      </w:r>
    </w:p>
    <w:p w:rsidR="00D21B21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  <w:r w:rsidRPr="006C45AB">
        <w:rPr>
          <w:rFonts w:ascii="Times New Roman" w:hAnsi="Times New Roman" w:cs="Times New Roman"/>
          <w:sz w:val="28"/>
          <w:szCs w:val="28"/>
        </w:rPr>
        <w:t>7. Справка о вакцинации против Covid-19 (при наличии)</w:t>
      </w:r>
    </w:p>
    <w:p w:rsidR="00D21B21" w:rsidRDefault="00D21B21" w:rsidP="00D21B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1B21" w:rsidRPr="00C07184" w:rsidRDefault="00D21B21" w:rsidP="00D21B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23E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Документы, необходимые для заселения в МСГ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-12</w:t>
      </w:r>
      <w:r w:rsidRPr="009023E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:</w:t>
      </w:r>
    </w:p>
    <w:p w:rsidR="00D21B21" w:rsidRPr="006C45AB" w:rsidRDefault="00D21B21" w:rsidP="00D21B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5AB">
        <w:rPr>
          <w:rFonts w:ascii="Times New Roman" w:hAnsi="Times New Roman" w:cs="Times New Roman"/>
          <w:sz w:val="28"/>
          <w:szCs w:val="28"/>
        </w:rPr>
        <w:t>1. Паспорт и его копия (страницы с личными данными и регистрацией)</w:t>
      </w:r>
      <w:r w:rsidRPr="006C45AB">
        <w:rPr>
          <w:rFonts w:ascii="Times New Roman" w:hAnsi="Times New Roman" w:cs="Times New Roman"/>
          <w:sz w:val="28"/>
          <w:szCs w:val="28"/>
        </w:rPr>
        <w:br/>
        <w:t>2. Справка, подтверждающая прохождение флюорографического обследования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5AB">
        <w:rPr>
          <w:rFonts w:ascii="Times New Roman" w:hAnsi="Times New Roman" w:cs="Times New Roman"/>
          <w:sz w:val="28"/>
          <w:szCs w:val="28"/>
        </w:rPr>
        <w:t>копия.</w:t>
      </w:r>
      <w:r w:rsidRPr="006C45AB">
        <w:rPr>
          <w:rFonts w:ascii="Times New Roman" w:hAnsi="Times New Roman" w:cs="Times New Roman"/>
          <w:sz w:val="28"/>
          <w:szCs w:val="28"/>
        </w:rPr>
        <w:br/>
        <w:t>3. Справка о </w:t>
      </w:r>
      <w:bookmarkStart w:id="0" w:name="_GoBack"/>
      <w:bookmarkEnd w:id="0"/>
      <w:r w:rsidRPr="006C45AB">
        <w:rPr>
          <w:rFonts w:ascii="Times New Roman" w:hAnsi="Times New Roman" w:cs="Times New Roman"/>
          <w:sz w:val="28"/>
          <w:szCs w:val="28"/>
        </w:rPr>
        <w:t>вакцинации против Covid-19 (</w:t>
      </w:r>
      <w:r w:rsidR="00727816">
        <w:rPr>
          <w:rFonts w:ascii="Times New Roman" w:hAnsi="Times New Roman" w:cs="Times New Roman"/>
          <w:sz w:val="28"/>
          <w:szCs w:val="28"/>
        </w:rPr>
        <w:t>При наличии</w:t>
      </w:r>
      <w:r w:rsidRPr="006C45AB">
        <w:rPr>
          <w:rFonts w:ascii="Times New Roman" w:hAnsi="Times New Roman" w:cs="Times New Roman"/>
          <w:sz w:val="28"/>
          <w:szCs w:val="28"/>
        </w:rPr>
        <w:t>!)</w:t>
      </w:r>
    </w:p>
    <w:p w:rsidR="00B226F0" w:rsidRDefault="00B226F0"/>
    <w:sectPr w:rsidR="00B226F0" w:rsidSect="00CF3172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21B21"/>
    <w:rsid w:val="00727816"/>
    <w:rsid w:val="007C6B8D"/>
    <w:rsid w:val="00983DCE"/>
    <w:rsid w:val="00B226F0"/>
    <w:rsid w:val="00D2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Moreva_OA</dc:creator>
  <cp:lastModifiedBy>Moreva_OA</cp:lastModifiedBy>
  <cp:revision>4</cp:revision>
  <dcterms:created xsi:type="dcterms:W3CDTF">2023-09-07T15:15:00Z</dcterms:created>
  <dcterms:modified xsi:type="dcterms:W3CDTF">2023-09-08T07:07:00Z</dcterms:modified>
</cp:coreProperties>
</file>